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C2" w:rsidRDefault="00505EC2"/>
    <w:p w:rsidR="00505EC2" w:rsidRDefault="00505EC2" w:rsidP="00505EC2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505EC2" w:rsidRDefault="00505EC2" w:rsidP="00505EC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8C6FB7" w:rsidRPr="008C6FB7">
        <w:rPr>
          <w:b/>
          <w:spacing w:val="-1"/>
          <w:sz w:val="28"/>
        </w:rPr>
        <w:t>Щучинско-Песковского</w:t>
      </w:r>
      <w:r>
        <w:rPr>
          <w:spacing w:val="-1"/>
        </w:rPr>
        <w:t xml:space="preserve"> 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 xml:space="preserve"> </w:t>
      </w:r>
    </w:p>
    <w:p w:rsidR="00505EC2" w:rsidRDefault="00505EC2" w:rsidP="00505EC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3</w:t>
      </w:r>
      <w:r w:rsidRPr="00505EC2">
        <w:rPr>
          <w:b/>
          <w:sz w:val="28"/>
        </w:rPr>
        <w:t xml:space="preserve">  квартал 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 w:rsidR="001C3AA1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505EC2" w:rsidRDefault="00505EC2" w:rsidP="00505EC2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нарастающим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итогом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505EC2" w:rsidRDefault="00505EC2" w:rsidP="00505EC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1"/>
        <w:gridCol w:w="2409"/>
        <w:gridCol w:w="3968"/>
      </w:tblGrid>
      <w:tr w:rsidR="00505EC2" w:rsidTr="00E17BA5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505EC2" w:rsidRDefault="00505EC2" w:rsidP="00E17BA5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EB7E88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505EC2" w:rsidRDefault="00505EC2" w:rsidP="00E17BA5">
            <w:pPr>
              <w:pStyle w:val="TableParagraph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505EC2" w:rsidRDefault="00505EC2" w:rsidP="00E17BA5">
            <w:pPr>
              <w:pStyle w:val="TableParagraph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505EC2" w:rsidTr="00E17BA5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Администрации</w:t>
            </w:r>
            <w:r>
              <w:rPr>
                <w:spacing w:val="-1"/>
                <w:sz w:val="28"/>
              </w:rPr>
              <w:t xml:space="preserve"> </w:t>
            </w:r>
            <w:r w:rsidR="008C6FB7" w:rsidRPr="008C6FB7">
              <w:rPr>
                <w:spacing w:val="-1"/>
                <w:sz w:val="28"/>
              </w:rPr>
              <w:t>Щучинско-Песковского</w:t>
            </w:r>
            <w:r>
              <w:rPr>
                <w:spacing w:val="23"/>
                <w:sz w:val="28"/>
              </w:rPr>
              <w:t xml:space="preserve"> 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1C3AA1" w:rsidP="006C30B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1025,6</w:t>
            </w:r>
          </w:p>
        </w:tc>
      </w:tr>
      <w:tr w:rsidR="00505EC2" w:rsidTr="00E17BA5">
        <w:trPr>
          <w:trHeight w:val="514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1.1. Глава 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1C3AA1" w:rsidP="001C3AA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558</w:t>
            </w:r>
            <w:r w:rsidR="006B3B4D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</w:tr>
      <w:tr w:rsidR="00505EC2" w:rsidTr="00E17BA5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1C3AA1" w:rsidP="001C3AA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  <w:r w:rsidR="006B3B4D">
              <w:rPr>
                <w:sz w:val="28"/>
              </w:rPr>
              <w:t>9,</w:t>
            </w:r>
            <w:r>
              <w:rPr>
                <w:sz w:val="28"/>
              </w:rPr>
              <w:t>3</w:t>
            </w:r>
          </w:p>
        </w:tc>
      </w:tr>
      <w:tr w:rsidR="00505EC2" w:rsidTr="00E17BA5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505EC2" w:rsidP="00E17BA5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4"/>
                <w:sz w:val="28"/>
              </w:rPr>
              <w:t xml:space="preserve"> Служащие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7E0259" w:rsidP="00E17BA5">
            <w:pPr>
              <w:pStyle w:val="TableParagraph"/>
              <w:ind w:left="1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5EC2" w:rsidRDefault="006B3B4D" w:rsidP="001C3AA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1C3AA1">
              <w:rPr>
                <w:sz w:val="28"/>
              </w:rPr>
              <w:t>27</w:t>
            </w:r>
            <w:r>
              <w:rPr>
                <w:sz w:val="28"/>
              </w:rPr>
              <w:t>,</w:t>
            </w:r>
            <w:r w:rsidR="001C3AA1">
              <w:rPr>
                <w:sz w:val="28"/>
              </w:rPr>
              <w:t>7</w:t>
            </w:r>
          </w:p>
        </w:tc>
      </w:tr>
    </w:tbl>
    <w:p w:rsidR="00505EC2" w:rsidRDefault="00505EC2" w:rsidP="00505EC2">
      <w:pPr>
        <w:pStyle w:val="a3"/>
        <w:rPr>
          <w:b/>
          <w:sz w:val="30"/>
        </w:rPr>
      </w:pPr>
    </w:p>
    <w:p w:rsidR="00505EC2" w:rsidRDefault="00505EC2"/>
    <w:sectPr w:rsidR="00505EC2" w:rsidSect="00505E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5EC2"/>
    <w:rsid w:val="0014765C"/>
    <w:rsid w:val="001C3AA1"/>
    <w:rsid w:val="00252A8A"/>
    <w:rsid w:val="00376E5E"/>
    <w:rsid w:val="00505EC2"/>
    <w:rsid w:val="00642DBC"/>
    <w:rsid w:val="00645A3A"/>
    <w:rsid w:val="006B3B4D"/>
    <w:rsid w:val="006C30BF"/>
    <w:rsid w:val="006D4B56"/>
    <w:rsid w:val="007E0259"/>
    <w:rsid w:val="00872108"/>
    <w:rsid w:val="008C6FB7"/>
    <w:rsid w:val="008D5BAC"/>
    <w:rsid w:val="00A87F81"/>
    <w:rsid w:val="00AC7BD2"/>
    <w:rsid w:val="00B22C8A"/>
    <w:rsid w:val="00EB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C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5EC2"/>
    <w:rPr>
      <w:sz w:val="28"/>
    </w:rPr>
  </w:style>
  <w:style w:type="character" w:customStyle="1" w:styleId="a4">
    <w:name w:val="Основной текст Знак"/>
    <w:basedOn w:val="a0"/>
    <w:link w:val="a3"/>
    <w:rsid w:val="00505E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TableParagraph">
    <w:name w:val="Table Paragraph"/>
    <w:basedOn w:val="a"/>
    <w:rsid w:val="00505EC2"/>
  </w:style>
  <w:style w:type="table" w:customStyle="1" w:styleId="TableNormal">
    <w:name w:val="Table Normal"/>
    <w:rsid w:val="00505EC2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shuchpeskov.ertil</cp:lastModifiedBy>
  <cp:revision>9</cp:revision>
  <dcterms:created xsi:type="dcterms:W3CDTF">2023-11-30T08:27:00Z</dcterms:created>
  <dcterms:modified xsi:type="dcterms:W3CDTF">2024-10-10T07:55:00Z</dcterms:modified>
</cp:coreProperties>
</file>