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99" w:rsidRDefault="00180B99" w:rsidP="00180B99"/>
    <w:p w:rsidR="00180B99" w:rsidRDefault="00180B99" w:rsidP="00180B99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180B99" w:rsidRDefault="00180B99" w:rsidP="00180B99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>, технического и обслуживающего персонала Администрации Щучинско-Песковского</w:t>
      </w:r>
      <w:r>
        <w:rPr>
          <w:spacing w:val="-1"/>
        </w:rPr>
        <w:t xml:space="preserve">  </w:t>
      </w:r>
      <w:r>
        <w:rPr>
          <w:b/>
          <w:spacing w:val="-1"/>
          <w:sz w:val="28"/>
        </w:rPr>
        <w:t xml:space="preserve">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</w:t>
      </w:r>
      <w:proofErr w:type="gramStart"/>
      <w:r>
        <w:rPr>
          <w:b/>
          <w:sz w:val="28"/>
        </w:rPr>
        <w:t>за</w:t>
      </w:r>
      <w:proofErr w:type="gramEnd"/>
      <w:r>
        <w:rPr>
          <w:b/>
          <w:sz w:val="28"/>
        </w:rPr>
        <w:t xml:space="preserve"> </w:t>
      </w:r>
    </w:p>
    <w:p w:rsidR="00180B99" w:rsidRDefault="007F3E74" w:rsidP="00180B99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1</w:t>
      </w:r>
      <w:r w:rsidR="00180B99">
        <w:rPr>
          <w:b/>
          <w:sz w:val="28"/>
        </w:rPr>
        <w:t xml:space="preserve">  квартал </w:t>
      </w:r>
      <w:r w:rsidR="00180B99">
        <w:rPr>
          <w:b/>
          <w:spacing w:val="-5"/>
          <w:sz w:val="28"/>
        </w:rPr>
        <w:t xml:space="preserve"> </w:t>
      </w:r>
      <w:r>
        <w:rPr>
          <w:b/>
          <w:sz w:val="28"/>
        </w:rPr>
        <w:t>2024</w:t>
      </w:r>
      <w:r w:rsidR="00180B99">
        <w:rPr>
          <w:b/>
          <w:sz w:val="28"/>
        </w:rPr>
        <w:t xml:space="preserve"> года</w:t>
      </w:r>
    </w:p>
    <w:p w:rsidR="00180B99" w:rsidRDefault="00180B99" w:rsidP="00180B99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180B99" w:rsidRDefault="00180B99" w:rsidP="00180B99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180B99" w:rsidTr="00180B99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B99" w:rsidRDefault="00180B99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B99" w:rsidRDefault="00180B99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180B99" w:rsidRDefault="00180B99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B99" w:rsidRDefault="00180B99">
            <w:pPr>
              <w:pStyle w:val="TableParagraph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180B99" w:rsidRDefault="00180B99">
            <w:pPr>
              <w:pStyle w:val="TableParagraph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180B99" w:rsidRDefault="00180B99">
            <w:pPr>
              <w:pStyle w:val="TableParagraph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180B99" w:rsidTr="00180B99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B99" w:rsidRDefault="00180B99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Администрации</w:t>
            </w:r>
            <w:r>
              <w:rPr>
                <w:spacing w:val="-1"/>
                <w:sz w:val="28"/>
              </w:rPr>
              <w:t xml:space="preserve"> Щучинско-Песковского</w:t>
            </w:r>
            <w:r>
              <w:rPr>
                <w:spacing w:val="23"/>
                <w:sz w:val="28"/>
              </w:rPr>
              <w:t xml:space="preserve"> 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B99" w:rsidRDefault="00180B99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B99" w:rsidRDefault="007F3E7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238,2</w:t>
            </w:r>
          </w:p>
        </w:tc>
      </w:tr>
      <w:tr w:rsidR="00180B99" w:rsidTr="00180B99">
        <w:trPr>
          <w:trHeight w:val="514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B99" w:rsidRDefault="00180B99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1.1. Глава  администрации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B99" w:rsidRDefault="00180B99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B99" w:rsidRDefault="007F3E74" w:rsidP="00180B9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117,8</w:t>
            </w:r>
          </w:p>
        </w:tc>
      </w:tr>
      <w:tr w:rsidR="00180B99" w:rsidTr="00180B99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B99" w:rsidRDefault="00180B99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B99" w:rsidRDefault="00180B99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B99" w:rsidRDefault="007F3E7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86,5</w:t>
            </w:r>
          </w:p>
        </w:tc>
      </w:tr>
      <w:tr w:rsidR="00180B99" w:rsidTr="00180B99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B99" w:rsidRDefault="00180B99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4"/>
                <w:sz w:val="28"/>
              </w:rPr>
              <w:t xml:space="preserve"> Служащие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B99" w:rsidRDefault="00180B99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B99" w:rsidRDefault="007F3E74" w:rsidP="00180B9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33,9</w:t>
            </w:r>
          </w:p>
        </w:tc>
      </w:tr>
    </w:tbl>
    <w:p w:rsidR="00180B99" w:rsidRDefault="00180B99" w:rsidP="00180B99">
      <w:pPr>
        <w:pStyle w:val="a3"/>
        <w:rPr>
          <w:b/>
          <w:sz w:val="30"/>
        </w:rPr>
      </w:pPr>
    </w:p>
    <w:p w:rsidR="00180B99" w:rsidRDefault="00180B99" w:rsidP="00180B99"/>
    <w:p w:rsidR="00BF7523" w:rsidRDefault="00BF7523"/>
    <w:sectPr w:rsidR="00BF7523" w:rsidSect="00180B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0B99"/>
    <w:rsid w:val="00180B99"/>
    <w:rsid w:val="007F3E74"/>
    <w:rsid w:val="00825EEF"/>
    <w:rsid w:val="00BF7523"/>
    <w:rsid w:val="00ED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9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80B99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80B9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180B99"/>
  </w:style>
  <w:style w:type="table" w:customStyle="1" w:styleId="TableNormal">
    <w:name w:val="Table Normal"/>
    <w:rsid w:val="00180B99"/>
    <w:pPr>
      <w:widowControl w:val="0"/>
      <w:spacing w:after="0" w:line="240" w:lineRule="auto"/>
    </w:pPr>
    <w:rPr>
      <w:rFonts w:eastAsia="Times New Roman" w:cs="Times New Roman"/>
      <w:color w:val="00000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shuchpeskov.ertil</dc:creator>
  <cp:keywords/>
  <dc:description/>
  <cp:lastModifiedBy>shuchpeskov.ertil</cp:lastModifiedBy>
  <cp:revision>5</cp:revision>
  <dcterms:created xsi:type="dcterms:W3CDTF">2024-02-06T06:27:00Z</dcterms:created>
  <dcterms:modified xsi:type="dcterms:W3CDTF">2024-05-21T11:24:00Z</dcterms:modified>
</cp:coreProperties>
</file>