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23" w:rsidRDefault="00184523" w:rsidP="001845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АДМИНИСТРАЦИЯ</w:t>
      </w:r>
    </w:p>
    <w:p w:rsidR="00184523" w:rsidRDefault="00D92D1D" w:rsidP="001845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ЩУЧИНСКО-ПЕСКОВСКОГО</w:t>
      </w:r>
      <w:r w:rsidR="00184523">
        <w:rPr>
          <w:rFonts w:ascii="Times New Roman" w:hAnsi="Times New Roman"/>
          <w:b/>
          <w:color w:val="000000" w:themeColor="text1"/>
        </w:rPr>
        <w:t xml:space="preserve"> СЕЛЬСКОГО ПОСЕЛЕНИЯ</w:t>
      </w:r>
    </w:p>
    <w:p w:rsidR="00184523" w:rsidRDefault="00184523" w:rsidP="001845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ЭРТИЛЬСКОГО МУНИЦИПАЛЬНОГО РАЙОНА </w:t>
      </w:r>
    </w:p>
    <w:p w:rsidR="00184523" w:rsidRDefault="00184523" w:rsidP="001845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ВОРОНЕЖСКОЙ ОБЛАСТИ</w:t>
      </w:r>
    </w:p>
    <w:p w:rsidR="00184523" w:rsidRDefault="00184523" w:rsidP="001845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184523" w:rsidRDefault="00184523" w:rsidP="00184523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ПОСТАНОВЛЕНИЕ</w:t>
      </w:r>
    </w:p>
    <w:p w:rsidR="00184523" w:rsidRDefault="00184523" w:rsidP="00184523">
      <w:pPr>
        <w:tabs>
          <w:tab w:val="left" w:pos="1172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184523" w:rsidRPr="00D92D1D" w:rsidRDefault="00BF22B3" w:rsidP="00184523">
      <w:pPr>
        <w:tabs>
          <w:tab w:val="left" w:pos="1172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17 </w:t>
      </w:r>
      <w:r w:rsidR="00184523" w:rsidRPr="00D92D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декабря 2024 </w:t>
      </w:r>
      <w:r w:rsidR="00D92D1D" w:rsidRPr="00D92D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="00C85D6A">
        <w:rPr>
          <w:rFonts w:ascii="Times New Roman" w:hAnsi="Times New Roman"/>
          <w:b/>
          <w:color w:val="000000" w:themeColor="text1"/>
          <w:sz w:val="28"/>
          <w:szCs w:val="28"/>
        </w:rPr>
        <w:t>ода</w:t>
      </w:r>
      <w:r w:rsidR="00D92D1D" w:rsidRPr="00D92D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84523" w:rsidRPr="00D92D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</w:t>
      </w:r>
      <w:r w:rsidR="00D92D1D" w:rsidRPr="00D92D1D">
        <w:rPr>
          <w:rFonts w:ascii="Times New Roman" w:hAnsi="Times New Roman"/>
          <w:b/>
          <w:color w:val="000000" w:themeColor="text1"/>
          <w:sz w:val="28"/>
          <w:szCs w:val="28"/>
        </w:rPr>
        <w:t>132</w:t>
      </w:r>
    </w:p>
    <w:p w:rsidR="00184523" w:rsidRDefault="00184523" w:rsidP="0018452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 xml:space="preserve"> </w:t>
      </w:r>
      <w:r w:rsidR="00951DFF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>с</w:t>
      </w:r>
      <w:r w:rsidR="00D92D1D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>.</w:t>
      </w:r>
      <w:r w:rsidR="00BF22B3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92D1D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>Щучинские</w:t>
      </w:r>
      <w:proofErr w:type="spellEnd"/>
      <w:r w:rsidR="00D92D1D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4"/>
          <w:szCs w:val="24"/>
        </w:rPr>
        <w:t xml:space="preserve"> Пески</w:t>
      </w:r>
    </w:p>
    <w:p w:rsidR="002C119B" w:rsidRPr="00516BA8" w:rsidRDefault="00184523" w:rsidP="00184523">
      <w:pPr>
        <w:spacing w:before="240" w:after="0" w:line="240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</w:t>
      </w:r>
      <w:r w:rsid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ции  </w:t>
      </w:r>
      <w:r w:rsidR="00D92D1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Щучинско-Песковского</w:t>
      </w:r>
      <w:r w:rsid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Эртильского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ьного района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онежской области от </w:t>
      </w:r>
      <w:r w:rsidR="00D92D1D" w:rsidRPr="00C85D6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09</w:t>
      </w:r>
      <w:r w:rsidRPr="00C85D6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</w:t>
      </w:r>
      <w:r w:rsidR="00D92D1D" w:rsidRPr="00C85D6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02</w:t>
      </w:r>
      <w:r w:rsidR="00A210BB" w:rsidRPr="00C85D6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.2024 </w:t>
      </w:r>
      <w:r w:rsidRPr="00C85D6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г. № </w:t>
      </w:r>
      <w:r w:rsidR="00D92D1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</w:t>
      </w:r>
      <w:r w:rsidR="001827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ление разрешения на осуществление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те</w:t>
      </w:r>
      <w:r w:rsidR="001827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рритории</w:t>
      </w:r>
      <w:r w:rsidR="00182782" w:rsidRPr="0018278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D92D1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Щучинско-Песковского </w:t>
      </w:r>
      <w:r w:rsidR="001827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Эртильского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18278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D92D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210B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(в редакции </w:t>
      </w:r>
      <w:r w:rsidR="00B41F6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постановления </w:t>
      </w:r>
      <w:r w:rsidR="00A210B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от </w:t>
      </w:r>
      <w:r w:rsidR="00517254" w:rsidRPr="00A210B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28.10.24</w:t>
      </w:r>
      <w:r w:rsidR="00A210B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210BB" w:rsidRPr="00A210B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</w:t>
      </w:r>
      <w:r w:rsidR="00A210B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 № 103)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</w:t>
      </w:r>
      <w:proofErr w:type="gramStart"/>
      <w:r w:rsidR="00163C1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163C13">
        <w:rPr>
          <w:rFonts w:ascii="Times New Roman" w:eastAsia="Calibri" w:hAnsi="Times New Roman" w:cs="Times New Roman"/>
          <w:sz w:val="28"/>
          <w:szCs w:val="28"/>
        </w:rPr>
        <w:t xml:space="preserve"> территории Воронежской области», 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210BB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 администр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ация </w:t>
      </w:r>
      <w:r w:rsidR="00A210BB">
        <w:rPr>
          <w:rFonts w:ascii="Times New Roman" w:eastAsia="Calibri" w:hAnsi="Times New Roman" w:cs="Times New Roman"/>
          <w:sz w:val="28"/>
          <w:szCs w:val="28"/>
        </w:rPr>
        <w:t xml:space="preserve">Щучинско-Песковского </w:t>
      </w:r>
      <w:r w:rsidR="00182782">
        <w:rPr>
          <w:rFonts w:ascii="Times New Roman" w:eastAsia="Calibri" w:hAnsi="Times New Roman" w:cs="Times New Roman"/>
          <w:sz w:val="28"/>
          <w:szCs w:val="28"/>
        </w:rPr>
        <w:t>сельского поселения 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182782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A210BB">
        <w:rPr>
          <w:rFonts w:ascii="Times New Roman" w:eastAsia="Calibri" w:hAnsi="Times New Roman" w:cs="Times New Roman"/>
          <w:sz w:val="28"/>
          <w:szCs w:val="28"/>
        </w:rPr>
        <w:t>Щучинско-Песковского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</w:t>
      </w:r>
      <w:r w:rsidR="00184523">
        <w:rPr>
          <w:rFonts w:ascii="Times New Roman" w:eastAsia="Calibri" w:hAnsi="Times New Roman" w:cs="Times New Roman"/>
          <w:bCs/>
          <w:sz w:val="28"/>
          <w:szCs w:val="28"/>
        </w:rPr>
        <w:t xml:space="preserve">онежской области от </w:t>
      </w:r>
      <w:r w:rsidR="00A210BB" w:rsidRPr="00A210BB"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="00182782" w:rsidRPr="00A210B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210BB" w:rsidRPr="00A210BB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="00A210BB">
        <w:rPr>
          <w:rFonts w:ascii="Times New Roman" w:eastAsia="Calibri" w:hAnsi="Times New Roman" w:cs="Times New Roman"/>
          <w:bCs/>
          <w:sz w:val="28"/>
          <w:szCs w:val="28"/>
        </w:rPr>
        <w:t xml:space="preserve">.2024 г. </w:t>
      </w:r>
      <w:r w:rsidR="00182782" w:rsidRPr="00A210BB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A210BB" w:rsidRPr="00A210BB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>ление разрешения на 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рритории </w:t>
      </w:r>
      <w:r w:rsidR="00A210BB">
        <w:rPr>
          <w:rFonts w:ascii="Times New Roman" w:eastAsia="Calibri" w:hAnsi="Times New Roman" w:cs="Times New Roman"/>
          <w:sz w:val="28"/>
          <w:szCs w:val="28"/>
        </w:rPr>
        <w:t xml:space="preserve">Щучинско-Песковского 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Эртильского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182782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6E4606" w:rsidRPr="006E4606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 неполучения документов и информации в порядке межведомственного информационного взаимодействия в течение одного</w:t>
      </w:r>
      <w:bookmarkStart w:id="0" w:name="_GoBack"/>
      <w:bookmarkEnd w:id="0"/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18278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43" w:rsidRDefault="00747C43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43" w:rsidRDefault="00747C43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2C119B" w:rsidRPr="00516BA8" w:rsidTr="001E0ED5">
        <w:tc>
          <w:tcPr>
            <w:tcW w:w="3228" w:type="dxa"/>
            <w:shd w:val="clear" w:color="auto" w:fill="auto"/>
          </w:tcPr>
          <w:p w:rsidR="002C119B" w:rsidRPr="00516BA8" w:rsidRDefault="002C119B" w:rsidP="0018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74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747C43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2C119B" w:rsidRPr="00516BA8" w:rsidRDefault="00747C43" w:rsidP="00A21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1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Н.В.Киселев</w:t>
            </w:r>
          </w:p>
        </w:tc>
      </w:tr>
    </w:tbl>
    <w:p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FC" w:rsidRDefault="00A837FC" w:rsidP="00351632">
      <w:pPr>
        <w:spacing w:after="0" w:line="240" w:lineRule="auto"/>
      </w:pPr>
      <w:r>
        <w:separator/>
      </w:r>
    </w:p>
  </w:endnote>
  <w:endnote w:type="continuationSeparator" w:id="0">
    <w:p w:rsidR="00A837FC" w:rsidRDefault="00A837F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FC" w:rsidRDefault="00A837FC" w:rsidP="00351632">
      <w:pPr>
        <w:spacing w:after="0" w:line="240" w:lineRule="auto"/>
      </w:pPr>
      <w:r>
        <w:separator/>
      </w:r>
    </w:p>
  </w:footnote>
  <w:footnote w:type="continuationSeparator" w:id="0">
    <w:p w:rsidR="00A837FC" w:rsidRDefault="00A837F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E66A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41F6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11E0F"/>
    <w:rsid w:val="0003628F"/>
    <w:rsid w:val="00065597"/>
    <w:rsid w:val="000679E5"/>
    <w:rsid w:val="000A0AFC"/>
    <w:rsid w:val="000E5649"/>
    <w:rsid w:val="0014026B"/>
    <w:rsid w:val="00163C13"/>
    <w:rsid w:val="00182782"/>
    <w:rsid w:val="00184523"/>
    <w:rsid w:val="001C7F76"/>
    <w:rsid w:val="001D1807"/>
    <w:rsid w:val="001D3197"/>
    <w:rsid w:val="001E0ED5"/>
    <w:rsid w:val="001F20CD"/>
    <w:rsid w:val="001F4BB9"/>
    <w:rsid w:val="00212D44"/>
    <w:rsid w:val="00273D3D"/>
    <w:rsid w:val="002B40DE"/>
    <w:rsid w:val="002C119B"/>
    <w:rsid w:val="002F040E"/>
    <w:rsid w:val="00300C54"/>
    <w:rsid w:val="0031135B"/>
    <w:rsid w:val="00325460"/>
    <w:rsid w:val="00351632"/>
    <w:rsid w:val="003517B9"/>
    <w:rsid w:val="00381EBB"/>
    <w:rsid w:val="00393339"/>
    <w:rsid w:val="003B385B"/>
    <w:rsid w:val="003B6F9F"/>
    <w:rsid w:val="00517254"/>
    <w:rsid w:val="005B12EF"/>
    <w:rsid w:val="005B2117"/>
    <w:rsid w:val="006C0B77"/>
    <w:rsid w:val="006E4606"/>
    <w:rsid w:val="006F0026"/>
    <w:rsid w:val="00701B49"/>
    <w:rsid w:val="00742CFD"/>
    <w:rsid w:val="00747C43"/>
    <w:rsid w:val="00772B65"/>
    <w:rsid w:val="008242FF"/>
    <w:rsid w:val="008663B9"/>
    <w:rsid w:val="00870751"/>
    <w:rsid w:val="008A227E"/>
    <w:rsid w:val="008F37B7"/>
    <w:rsid w:val="00905BF7"/>
    <w:rsid w:val="00922C48"/>
    <w:rsid w:val="009504D5"/>
    <w:rsid w:val="00951DFF"/>
    <w:rsid w:val="009720E1"/>
    <w:rsid w:val="00A210BB"/>
    <w:rsid w:val="00A55D78"/>
    <w:rsid w:val="00A837FC"/>
    <w:rsid w:val="00AD5854"/>
    <w:rsid w:val="00B41F60"/>
    <w:rsid w:val="00B66E83"/>
    <w:rsid w:val="00B915B7"/>
    <w:rsid w:val="00BF22B3"/>
    <w:rsid w:val="00BF40A2"/>
    <w:rsid w:val="00C06F57"/>
    <w:rsid w:val="00C264AE"/>
    <w:rsid w:val="00C85D6A"/>
    <w:rsid w:val="00CC0454"/>
    <w:rsid w:val="00CC665D"/>
    <w:rsid w:val="00CE66A2"/>
    <w:rsid w:val="00D01A89"/>
    <w:rsid w:val="00D54B5E"/>
    <w:rsid w:val="00D82AC3"/>
    <w:rsid w:val="00D92D1D"/>
    <w:rsid w:val="00E578C6"/>
    <w:rsid w:val="00E64684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18452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48B3-C956-416F-9864-93FFE914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shuchpeskov.ertil</cp:lastModifiedBy>
  <cp:revision>23</cp:revision>
  <cp:lastPrinted>2024-11-13T12:11:00Z</cp:lastPrinted>
  <dcterms:created xsi:type="dcterms:W3CDTF">2024-05-08T07:13:00Z</dcterms:created>
  <dcterms:modified xsi:type="dcterms:W3CDTF">2024-12-19T07:45:00Z</dcterms:modified>
</cp:coreProperties>
</file>