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AEBE" w14:textId="77777777" w:rsidR="00F63829" w:rsidRPr="00F63829" w:rsidRDefault="00F63829" w:rsidP="00F63829">
      <w:pPr>
        <w:suppressAutoHyphens w:val="0"/>
        <w:autoSpaceDN/>
        <w:ind w:firstLine="709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iCs/>
          <w:caps/>
          <w:kern w:val="0"/>
          <w:sz w:val="28"/>
          <w:szCs w:val="28"/>
          <w:lang w:eastAsia="ru-RU" w:bidi="ar-SA"/>
        </w:rPr>
      </w:pPr>
      <w:bookmarkStart w:id="0" w:name="_GoBack"/>
      <w:r w:rsidRPr="00F63829">
        <w:rPr>
          <w:rFonts w:ascii="Times New Roman" w:eastAsia="Times New Roman" w:hAnsi="Times New Roman" w:cs="Times New Roman"/>
          <w:b/>
          <w:iCs/>
          <w:caps/>
          <w:kern w:val="0"/>
          <w:sz w:val="28"/>
          <w:szCs w:val="28"/>
          <w:lang w:eastAsia="ru-RU" w:bidi="ar-SA"/>
        </w:rPr>
        <w:t xml:space="preserve">Администрация </w:t>
      </w:r>
    </w:p>
    <w:p w14:paraId="0F9CA1AB" w14:textId="77777777" w:rsidR="00F63829" w:rsidRPr="00F63829" w:rsidRDefault="00F63829" w:rsidP="00F63829">
      <w:pPr>
        <w:suppressAutoHyphens w:val="0"/>
        <w:autoSpaceDN/>
        <w:ind w:firstLine="709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iCs/>
          <w:caps/>
          <w:kern w:val="0"/>
          <w:sz w:val="28"/>
          <w:szCs w:val="28"/>
          <w:lang w:eastAsia="ru-RU" w:bidi="ar-SA"/>
        </w:rPr>
      </w:pPr>
      <w:r w:rsidRPr="00F63829">
        <w:rPr>
          <w:rFonts w:ascii="Times New Roman" w:eastAsia="Times New Roman" w:hAnsi="Times New Roman" w:cs="Times New Roman"/>
          <w:b/>
          <w:iCs/>
          <w:caps/>
          <w:kern w:val="0"/>
          <w:sz w:val="28"/>
          <w:szCs w:val="28"/>
          <w:lang w:eastAsia="ru-RU" w:bidi="ar-SA"/>
        </w:rPr>
        <w:t>ЩУЧИНСКО-ПЕСКОВСКОГО СЕЛЬСКОГО ПОСЕЛЕНИЯ Эртильского муниципального района</w:t>
      </w:r>
    </w:p>
    <w:p w14:paraId="06F2CD27" w14:textId="77777777" w:rsidR="00F63829" w:rsidRPr="00F63829" w:rsidRDefault="00F63829" w:rsidP="00F63829">
      <w:pPr>
        <w:suppressAutoHyphens w:val="0"/>
        <w:autoSpaceDN/>
        <w:ind w:firstLine="709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iCs/>
          <w:caps/>
          <w:kern w:val="0"/>
          <w:sz w:val="28"/>
          <w:szCs w:val="28"/>
          <w:lang w:eastAsia="ru-RU" w:bidi="ar-SA"/>
        </w:rPr>
      </w:pPr>
      <w:r w:rsidRPr="00F63829">
        <w:rPr>
          <w:rFonts w:ascii="Times New Roman" w:eastAsia="Times New Roman" w:hAnsi="Times New Roman" w:cs="Times New Roman"/>
          <w:b/>
          <w:iCs/>
          <w:caps/>
          <w:kern w:val="0"/>
          <w:sz w:val="28"/>
          <w:szCs w:val="28"/>
          <w:lang w:eastAsia="ru-RU" w:bidi="ar-SA"/>
        </w:rPr>
        <w:t>Воронежской области</w:t>
      </w:r>
    </w:p>
    <w:p w14:paraId="2BB51534" w14:textId="77777777" w:rsidR="00F63829" w:rsidRPr="00F63829" w:rsidRDefault="00F63829" w:rsidP="00F63829">
      <w:pPr>
        <w:suppressAutoHyphens w:val="0"/>
        <w:autoSpaceDN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</w:p>
    <w:p w14:paraId="5CFB4308" w14:textId="77777777" w:rsidR="00F63829" w:rsidRPr="00F63829" w:rsidRDefault="00F63829" w:rsidP="00F63829">
      <w:pPr>
        <w:suppressAutoHyphens w:val="0"/>
        <w:autoSpaceDN/>
        <w:ind w:firstLine="709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 w:bidi="ar-SA"/>
        </w:rPr>
      </w:pPr>
      <w:proofErr w:type="gramStart"/>
      <w:r w:rsidRPr="00F638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 w:bidi="ar-SA"/>
        </w:rPr>
        <w:t>П</w:t>
      </w:r>
      <w:proofErr w:type="gramEnd"/>
      <w:r w:rsidRPr="00F6382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 w:bidi="ar-SA"/>
        </w:rPr>
        <w:t xml:space="preserve"> О С Т А Н О В Л Е Н И Е</w:t>
      </w:r>
    </w:p>
    <w:p w14:paraId="2E476D43" w14:textId="77777777" w:rsidR="00F63829" w:rsidRPr="00F63829" w:rsidRDefault="00F63829" w:rsidP="00F63829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14:paraId="053777A3" w14:textId="475D4984" w:rsidR="00F63829" w:rsidRPr="00F63829" w:rsidRDefault="00F63829" w:rsidP="00F6382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</w:pPr>
      <w:r w:rsidRPr="00F63829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от  1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1</w:t>
      </w:r>
      <w:r w:rsidRPr="00F63829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 xml:space="preserve"> марта 2025 года № 1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9</w:t>
      </w:r>
    </w:p>
    <w:p w14:paraId="3BF568F4" w14:textId="77777777" w:rsidR="00F63829" w:rsidRPr="00F63829" w:rsidRDefault="00F63829" w:rsidP="00F63829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6382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с. </w:t>
      </w:r>
      <w:proofErr w:type="spellStart"/>
      <w:r w:rsidRPr="00F6382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Щучинские</w:t>
      </w:r>
      <w:proofErr w:type="spellEnd"/>
      <w:r w:rsidRPr="00F6382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Пески</w:t>
      </w:r>
    </w:p>
    <w:p w14:paraId="0510779E" w14:textId="326C62DE"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6267C" w14:paraId="6B6D57CF" w14:textId="77777777" w:rsidTr="00F175BD">
        <w:trPr>
          <w:trHeight w:val="2075"/>
        </w:trPr>
        <w:tc>
          <w:tcPr>
            <w:tcW w:w="5068" w:type="dxa"/>
          </w:tcPr>
          <w:p w14:paraId="2C256A51" w14:textId="0186A2C2"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38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Щучинско-Песковском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37D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сельском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3829" w:rsidRPr="00F63829">
              <w:rPr>
                <w:rFonts w:ascii="Times New Roman" w:hAnsi="Times New Roman" w:cs="Times New Roman"/>
                <w:b/>
                <w:sz w:val="28"/>
                <w:szCs w:val="28"/>
              </w:rPr>
              <w:t>Эртильского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14:paraId="3FEC6862" w14:textId="77777777"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2E4B990" w14:textId="5E890146"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0F7E84" w14:textId="216611B5" w:rsidR="0066267C" w:rsidRPr="009C5D31" w:rsidRDefault="00493F56" w:rsidP="00F6382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F63829" w:rsidRPr="00F63829">
        <w:rPr>
          <w:color w:val="000000"/>
          <w:sz w:val="28"/>
          <w:szCs w:val="28"/>
        </w:rPr>
        <w:t xml:space="preserve">Щучинско-Песковского </w:t>
      </w:r>
      <w:r w:rsidR="00A37D77">
        <w:rPr>
          <w:color w:val="000000"/>
          <w:sz w:val="28"/>
          <w:szCs w:val="28"/>
        </w:rPr>
        <w:t xml:space="preserve">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F63829" w:rsidRPr="00F63829">
        <w:rPr>
          <w:color w:val="000000"/>
          <w:sz w:val="28"/>
          <w:szCs w:val="28"/>
        </w:rPr>
        <w:t>Эртильского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F63829" w:rsidRPr="00F63829">
        <w:rPr>
          <w:color w:val="000000"/>
          <w:sz w:val="28"/>
          <w:szCs w:val="28"/>
        </w:rPr>
        <w:t>Щучинско-Песковского</w:t>
      </w:r>
      <w:r w:rsidR="00A37D77" w:rsidRPr="00A37D77">
        <w:t xml:space="preserve"> </w:t>
      </w:r>
      <w:r w:rsidR="00A37D77" w:rsidRPr="00A37D77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  <w:r w:rsidR="00F63829">
        <w:rPr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color w:val="000000"/>
          <w:sz w:val="28"/>
          <w:szCs w:val="28"/>
        </w:rPr>
        <w:t>Т:</w:t>
      </w:r>
    </w:p>
    <w:p w14:paraId="23A1E173" w14:textId="77777777"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755849" w14:textId="6D048AE4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829" w:rsidRPr="00F63829">
        <w:rPr>
          <w:rFonts w:ascii="Times New Roman" w:hAnsi="Times New Roman" w:cs="Times New Roman"/>
          <w:color w:val="000000"/>
          <w:sz w:val="28"/>
          <w:szCs w:val="28"/>
        </w:rPr>
        <w:t xml:space="preserve">Щучинско-Песковского </w:t>
      </w:r>
      <w:r w:rsidR="00A37D77" w:rsidRPr="00A37D7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F63829" w:rsidRPr="00F6382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Эртильского 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14:paraId="1C294AE6" w14:textId="7E6D382B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14:paraId="2DC88490" w14:textId="044152BA"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14:paraId="712BBBE2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6EDA22" w14:textId="77777777" w:rsidR="00F63829" w:rsidRDefault="00F6382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65524" w14:textId="4258E5A6" w:rsidR="009C5D31" w:rsidRDefault="00F63829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829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F63829">
        <w:rPr>
          <w:rFonts w:ascii="Times New Roman" w:hAnsi="Times New Roman" w:cs="Times New Roman"/>
          <w:sz w:val="28"/>
          <w:szCs w:val="28"/>
        </w:rPr>
        <w:tab/>
      </w:r>
      <w:r w:rsidRPr="00F6382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63829">
        <w:rPr>
          <w:rFonts w:ascii="Times New Roman" w:hAnsi="Times New Roman" w:cs="Times New Roman"/>
          <w:sz w:val="28"/>
          <w:szCs w:val="28"/>
        </w:rPr>
        <w:t xml:space="preserve"> Н.В. Киселев</w:t>
      </w:r>
    </w:p>
    <w:p w14:paraId="5EC6403D" w14:textId="77777777" w:rsidR="00F61A72" w:rsidRDefault="00F61A7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3C110" w14:textId="77777777"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32CF31" w14:textId="77777777" w:rsidR="006B35B5" w:rsidRDefault="006B35B5" w:rsidP="00756335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699C1" w14:textId="77777777" w:rsidR="00F175BD" w:rsidRDefault="00F175BD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3ADBC4" w14:textId="5214FCCB"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14:paraId="603577D5" w14:textId="0C2FE38F" w:rsidR="0066267C" w:rsidRDefault="0066267C" w:rsidP="00006FC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06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829" w:rsidRPr="00F63829">
        <w:rPr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r w:rsidR="00A37D77" w:rsidRPr="00A37D77">
        <w:t xml:space="preserve"> </w:t>
      </w:r>
      <w:r w:rsidR="00A37D77" w:rsidRPr="00A37D7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829">
        <w:rPr>
          <w:rFonts w:ascii="Times New Roman" w:hAnsi="Times New Roman" w:cs="Times New Roman"/>
          <w:color w:val="000000"/>
          <w:sz w:val="28"/>
          <w:szCs w:val="28"/>
        </w:rPr>
        <w:t>11.03.2025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829"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14:paraId="3340659E" w14:textId="77777777" w:rsidR="00006FCE" w:rsidRPr="009C5D31" w:rsidRDefault="00006FCE" w:rsidP="00006FCE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4322D5" w14:textId="50314A25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9C3A44" w14:textId="52C40C31" w:rsidR="0066267C" w:rsidRPr="00006FCE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6788BA72" w14:textId="76D061AF" w:rsidR="0066267C" w:rsidRPr="00006FCE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ЭВАКУАЦИОННОЙ КОМИССИИ </w:t>
      </w:r>
      <w:r w:rsidR="00006FCE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ЩУЧИНСКО-ПЕСКОВСКОГО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6FCE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ЭРТИЛЬСКОГО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Pr="00006F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267C" w:rsidRPr="00006FCE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14:paraId="036590C4" w14:textId="0D5AE6E0"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3D4F3" w14:textId="450FCBFD"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 xml:space="preserve">Щучинско-Песковского </w:t>
      </w:r>
      <w:r w:rsidR="00A37D77" w:rsidRPr="00A37D7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>поселения 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14:paraId="226D3B75" w14:textId="1475E0C0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14:paraId="01A70C61" w14:textId="5F05F3E3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r w:rsidR="00A37D77" w:rsidRPr="00A37D77">
        <w:t xml:space="preserve"> </w:t>
      </w:r>
      <w:r w:rsidR="00A37D77" w:rsidRPr="00A37D7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54D769" w14:textId="72ED63D3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r w:rsidR="00A37D77" w:rsidRPr="00A37D77">
        <w:t xml:space="preserve"> </w:t>
      </w:r>
      <w:r w:rsidR="00A37D77" w:rsidRPr="00A37D7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E36C9E6" w14:textId="4A4E76F1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r w:rsidR="00A37D77" w:rsidRPr="00A37D77">
        <w:t xml:space="preserve"> </w:t>
      </w:r>
      <w:r w:rsidR="00A37D77" w:rsidRPr="00A37D77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06FCE" w:rsidRPr="00006FC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Эртильского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14:paraId="07B718D7" w14:textId="7CDCAD0A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14:paraId="1640A5E8" w14:textId="585429ED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492978CB" w14:textId="0F9CFDA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570BD079" w14:textId="5DB35D47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7B498BCB" w14:textId="7D29C1D9"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AE28175" w14:textId="1AF60AFF"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52B6D353" w14:textId="238055A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4AD5E9B9" w14:textId="31297F8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14:paraId="0B743E7E" w14:textId="00AABA2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3A10FCE5" w14:textId="20B9EC3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8C2A546" w14:textId="780DD21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E4B3E3B" w14:textId="2590B4D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14:paraId="479F2211" w14:textId="0D70A074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3EEACEB3" w14:textId="68E467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14:paraId="510891C7" w14:textId="18BE08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CE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50CD5695" w14:textId="0A55DD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14:paraId="707F836B" w14:textId="6AE33FB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14:paraId="66E19249" w14:textId="3F0E40A1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76B5E271" w14:textId="30691CE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3ABD06C8" w14:textId="190101D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14:paraId="7986E741" w14:textId="3D5142FC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14:paraId="4762AEF6" w14:textId="02F41FF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14:paraId="2FDEEC9C" w14:textId="539675A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627DCF7" w14:textId="40BCD75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2549D5D" w14:textId="62743B6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325C403" w14:textId="3999CD6B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14:paraId="6ADD8F03" w14:textId="5AF9B59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0C463D2" w14:textId="6451E25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14:paraId="19364157" w14:textId="5497584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5175561C" w14:textId="776E5D25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14:paraId="1D755028" w14:textId="7A7B4F26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3890DC28" w14:textId="499CA849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>
        <w:rPr>
          <w:rFonts w:ascii="Times New Roman" w:hAnsi="Times New Roman" w:cs="Times New Roman"/>
          <w:color w:val="000000"/>
          <w:sz w:val="28"/>
          <w:szCs w:val="28"/>
        </w:rPr>
        <w:t>Воронежской области по Эртильскому и Терновскому районам,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 w:rsidRPr="00F175BD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14:paraId="285ACB44" w14:textId="69B06F4A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 w:rsidRPr="00F175BD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3E34B649" w14:textId="052A9BF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14:paraId="0741EC69" w14:textId="43554B1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14:paraId="07171C1D" w14:textId="3AA0A923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>
        <w:rPr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 w:rsidRPr="00F175BD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14:paraId="1C9E3F35" w14:textId="1E434BC0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 w:rsidRPr="00F175BD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14:paraId="7DEB9058" w14:textId="0D22918E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5BD" w:rsidRPr="00F175BD">
        <w:rPr>
          <w:rFonts w:ascii="Times New Roman" w:hAnsi="Times New Roman" w:cs="Times New Roman"/>
          <w:color w:val="000000"/>
          <w:sz w:val="28"/>
          <w:szCs w:val="28"/>
        </w:rPr>
        <w:t>Эртильского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14:paraId="510D73BB" w14:textId="554DC2DD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C1DBF34" w14:textId="1BB2A31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6C3CE170" w14:textId="32A6C5E7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76A184B0" w14:textId="67B98C52"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14:paraId="00B237BC" w14:textId="131B0E39"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01"/>
    <w:rsid w:val="00006FCE"/>
    <w:rsid w:val="00103101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F7961"/>
    <w:rsid w:val="0066267C"/>
    <w:rsid w:val="006B35B5"/>
    <w:rsid w:val="00756335"/>
    <w:rsid w:val="007765E4"/>
    <w:rsid w:val="007D7D68"/>
    <w:rsid w:val="009C5D31"/>
    <w:rsid w:val="00A07057"/>
    <w:rsid w:val="00A37D77"/>
    <w:rsid w:val="00A473DB"/>
    <w:rsid w:val="00AC284A"/>
    <w:rsid w:val="00C22D5D"/>
    <w:rsid w:val="00CF10C9"/>
    <w:rsid w:val="00CF5DC7"/>
    <w:rsid w:val="00D735F2"/>
    <w:rsid w:val="00E30182"/>
    <w:rsid w:val="00F175BD"/>
    <w:rsid w:val="00F61A72"/>
    <w:rsid w:val="00F6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995C-E0EB-470C-800F-90A7BDBC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shuchpeskov.ertil</cp:lastModifiedBy>
  <cp:revision>20</cp:revision>
  <cp:lastPrinted>2025-03-17T10:58:00Z</cp:lastPrinted>
  <dcterms:created xsi:type="dcterms:W3CDTF">2023-10-10T16:49:00Z</dcterms:created>
  <dcterms:modified xsi:type="dcterms:W3CDTF">2025-03-17T10:59:00Z</dcterms:modified>
</cp:coreProperties>
</file>