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FD5E3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14:paraId="4B4D0828" w14:textId="5D01B0EF" w:rsidR="00BF56C2" w:rsidRPr="00CC4CBF" w:rsidRDefault="001B618E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BF56C2" w:rsidRPr="00CC4CB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419493BC" w14:textId="77777777"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14:paraId="653EC431" w14:textId="474F203D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33F96797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207D2E4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14:paraId="01322FCD" w14:textId="77777777"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7D607D13" w14:textId="2AB4067C" w:rsidR="00BF56C2" w:rsidRPr="001B618E" w:rsidRDefault="001B618E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618E">
        <w:rPr>
          <w:rFonts w:ascii="Times New Roman" w:hAnsi="Times New Roman"/>
          <w:b/>
          <w:sz w:val="28"/>
          <w:szCs w:val="28"/>
        </w:rPr>
        <w:t>От 22 января 2025</w:t>
      </w:r>
      <w:r w:rsidR="00BF56C2" w:rsidRPr="001B618E">
        <w:rPr>
          <w:rFonts w:ascii="Times New Roman" w:hAnsi="Times New Roman"/>
          <w:b/>
          <w:sz w:val="28"/>
          <w:szCs w:val="28"/>
        </w:rPr>
        <w:t xml:space="preserve"> г</w:t>
      </w:r>
      <w:r w:rsidRPr="001B618E">
        <w:rPr>
          <w:rFonts w:ascii="Times New Roman" w:hAnsi="Times New Roman"/>
          <w:b/>
          <w:sz w:val="28"/>
          <w:szCs w:val="28"/>
        </w:rPr>
        <w:t>ода</w:t>
      </w:r>
      <w:r w:rsidR="00BF56C2" w:rsidRPr="001B618E">
        <w:rPr>
          <w:rFonts w:ascii="Times New Roman" w:hAnsi="Times New Roman"/>
          <w:b/>
          <w:sz w:val="28"/>
          <w:szCs w:val="28"/>
        </w:rPr>
        <w:t xml:space="preserve">  № </w:t>
      </w:r>
      <w:r w:rsidRPr="001B618E">
        <w:rPr>
          <w:rFonts w:ascii="Times New Roman" w:hAnsi="Times New Roman"/>
          <w:b/>
          <w:sz w:val="28"/>
          <w:szCs w:val="28"/>
        </w:rPr>
        <w:t>1</w:t>
      </w:r>
    </w:p>
    <w:p w14:paraId="79AB3C2D" w14:textId="7C938DE5" w:rsidR="00BF56C2" w:rsidRPr="001B618E" w:rsidRDefault="001B618E" w:rsidP="00BF56C2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1B618E">
        <w:rPr>
          <w:rFonts w:ascii="Times New Roman" w:hAnsi="Times New Roman"/>
          <w:sz w:val="22"/>
          <w:szCs w:val="22"/>
        </w:rPr>
        <w:t>с. Щучинские Пески</w:t>
      </w:r>
    </w:p>
    <w:p w14:paraId="3930884E" w14:textId="77777777" w:rsidR="00AA2559" w:rsidRPr="00CC4CB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E9D8DA" w14:textId="466ACD33" w:rsidR="00185D8D" w:rsidRPr="001B618E" w:rsidRDefault="00CC4CBF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18E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1B618E" w:rsidRPr="001B618E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1B618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4730E5BB" w14:textId="77777777" w:rsidR="00185D8D" w:rsidRPr="00CC4CB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14:paraId="654739F1" w14:textId="5B1E5BDC" w:rsidR="00185D8D" w:rsidRPr="00CC4CBF" w:rsidRDefault="00CC4CBF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r w:rsidR="001B618E">
        <w:rPr>
          <w:rFonts w:ascii="Times New Roman" w:hAnsi="Times New Roman"/>
          <w:sz w:val="28"/>
          <w:szCs w:val="28"/>
        </w:rPr>
        <w:t>Щучинско-Песковского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1B618E">
        <w:rPr>
          <w:rFonts w:ascii="Times New Roman" w:hAnsi="Times New Roman"/>
          <w:sz w:val="28"/>
          <w:szCs w:val="28"/>
        </w:rPr>
        <w:t>Щучинско-Песковского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1B618E">
        <w:rPr>
          <w:rFonts w:ascii="Times New Roman" w:hAnsi="Times New Roman"/>
          <w:sz w:val="28"/>
          <w:szCs w:val="28"/>
        </w:rPr>
        <w:t>Щучинско-Песковского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7FE7C0BE" w14:textId="77777777"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14:paraId="5629E170" w14:textId="6FFD2DE9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1B618E">
        <w:t>Щучинско-Песковского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№1).</w:t>
      </w:r>
    </w:p>
    <w:p w14:paraId="1FBA6BAB" w14:textId="39FD3846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2. Утвердить Положение о комиссии по вопросам самовольного строительства на территории </w:t>
      </w:r>
      <w:r w:rsidR="001B618E">
        <w:t>Щучинско-Песковского</w:t>
      </w:r>
      <w:r w:rsidRPr="00CC4CBF">
        <w:t xml:space="preserve"> сельского поселения </w:t>
      </w:r>
      <w:r w:rsidRPr="00CC4CBF">
        <w:lastRenderedPageBreak/>
        <w:t>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№2).</w:t>
      </w:r>
    </w:p>
    <w:p w14:paraId="4DC13AC3" w14:textId="34B4BD06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3. Утвердить состав комиссии по пресечению самовольного строительства и принятию мер по сносу самовольных построек на территории </w:t>
      </w:r>
      <w:r w:rsidR="001B618E" w:rsidRPr="001B618E">
        <w:t>Щучинско-Песковского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№3)</w:t>
      </w:r>
    </w:p>
    <w:p w14:paraId="08F83B29" w14:textId="61962497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4. Установить, что должностные лица органов местного самоуправления </w:t>
      </w:r>
      <w:r w:rsidR="001B618E" w:rsidRPr="001B618E">
        <w:t>Щучинско-Песковского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1B618E" w:rsidRPr="001B618E">
        <w:t>Щучинско-Песковского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14:paraId="7F9F53F5" w14:textId="31CF2632" w:rsidR="00185D8D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CC4CBF">
        <w:rPr>
          <w:lang w:eastAsia="ru-RU"/>
        </w:rPr>
        <w:t xml:space="preserve">5.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14:paraId="1E64D238" w14:textId="5A818E0D" w:rsidR="00185D8D" w:rsidRPr="00CC4CBF" w:rsidRDefault="00CC4CBF" w:rsidP="00CC4CB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</w:t>
      </w:r>
      <w:r w:rsidR="00185D8D" w:rsidRPr="00CC4C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CE17DB2" w14:textId="77777777" w:rsidR="00185D8D" w:rsidRPr="00CC4CBF" w:rsidRDefault="00185D8D" w:rsidP="00CC4CB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5D8D" w:rsidRPr="00CC4CBF" w14:paraId="21916F37" w14:textId="77777777" w:rsidTr="000C3EDB">
        <w:tc>
          <w:tcPr>
            <w:tcW w:w="3284" w:type="dxa"/>
            <w:shd w:val="clear" w:color="auto" w:fill="auto"/>
          </w:tcPr>
          <w:p w14:paraId="119FD6DB" w14:textId="77777777" w:rsidR="00721E1C" w:rsidRPr="00CC4CB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24415" w14:textId="77777777"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14:paraId="3DFAC022" w14:textId="77777777"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7A99E69" w14:textId="77777777" w:rsidR="00640A05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14:paraId="212EF59E" w14:textId="1E20AB66" w:rsidR="00185D8D" w:rsidRPr="00CC4CBF" w:rsidRDefault="001B618E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Киселев</w:t>
            </w:r>
            <w:r w:rsidR="00185D8D" w:rsidRPr="00CC4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3644906" w14:textId="77777777"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952664A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92AE912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E3C1641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22E96B9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059329E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8F7912A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C88FA2F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DF2C3F4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5542A2E" w14:textId="77777777" w:rsidR="0045448B" w:rsidRPr="00CC4CB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D09864E" w14:textId="79B293A2"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14:paraId="71726A00" w14:textId="77777777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4D597204" w14:textId="628C9016" w:rsidR="00185D8D" w:rsidRPr="00CC4CBF" w:rsidRDefault="001B618E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B618E">
        <w:rPr>
          <w:rFonts w:ascii="Times New Roman" w:hAnsi="Times New Roman"/>
          <w:sz w:val="28"/>
          <w:szCs w:val="28"/>
        </w:rPr>
        <w:t>Щучинско-Песковского</w:t>
      </w:r>
      <w:r w:rsidR="008E2893" w:rsidRPr="00CC4CBF">
        <w:rPr>
          <w:rFonts w:ascii="Times New Roman" w:hAnsi="Times New Roman"/>
          <w:sz w:val="28"/>
          <w:szCs w:val="28"/>
        </w:rPr>
        <w:t xml:space="preserve"> 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7B77F292" w14:textId="77777777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43A1B331" w14:textId="65115C42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618E" w:rsidRPr="001B618E">
        <w:rPr>
          <w:rFonts w:ascii="Times New Roman" w:hAnsi="Times New Roman"/>
          <w:color w:val="000000"/>
          <w:sz w:val="28"/>
          <w:szCs w:val="28"/>
        </w:rPr>
        <w:t>22.</w:t>
      </w:r>
      <w:r w:rsidR="001B618E">
        <w:rPr>
          <w:rFonts w:ascii="Times New Roman" w:hAnsi="Times New Roman"/>
          <w:color w:val="000000"/>
          <w:sz w:val="28"/>
          <w:szCs w:val="28"/>
        </w:rPr>
        <w:t>01.2025 г. № 1</w:t>
      </w:r>
    </w:p>
    <w:p w14:paraId="2D6424DC" w14:textId="136E86CA"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14:paraId="1235A31E" w14:textId="77777777"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14:paraId="504091C1" w14:textId="77777777"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Порядок </w:t>
      </w:r>
    </w:p>
    <w:p w14:paraId="34D9A6D6" w14:textId="5AEE3E4C"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1B618E" w:rsidRPr="001B618E">
        <w:rPr>
          <w:b/>
          <w:bCs/>
        </w:rPr>
        <w:t>Щучинско-Песковского</w:t>
      </w:r>
      <w:r w:rsidRPr="00CC4CBF">
        <w:rPr>
          <w:b/>
          <w:bCs/>
        </w:rPr>
        <w:t xml:space="preserve"> сельского поселения Эртильского муниципального района Воронежской области</w:t>
      </w:r>
    </w:p>
    <w:p w14:paraId="0B2686EF" w14:textId="72787A89" w:rsidR="00CC4CBF" w:rsidRPr="00CC4CBF" w:rsidRDefault="00CC4CBF" w:rsidP="00CC4CBF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8"/>
          <w:szCs w:val="28"/>
        </w:rPr>
      </w:pPr>
    </w:p>
    <w:p w14:paraId="5921EEDA" w14:textId="77777777"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580E0A2A" w14:textId="28DC253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14:paraId="2DA8C29A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E3E6384" w14:textId="77777777"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2. Порядок выявления и пресечения самовольного строительства</w:t>
      </w:r>
    </w:p>
    <w:p w14:paraId="15BCDAED" w14:textId="54F02A2B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14:paraId="09276EF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14:paraId="48D8F4C3" w14:textId="3BAA5146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2.3. Объезды (обходы) территории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осуществляются комиссией не реже </w:t>
      </w:r>
      <w:r w:rsidR="004D0782">
        <w:rPr>
          <w:rFonts w:ascii="Times New Roman" w:hAnsi="Times New Roman"/>
          <w:sz w:val="28"/>
          <w:szCs w:val="28"/>
        </w:rPr>
        <w:t>одного раза в квартал,</w:t>
      </w:r>
      <w:bookmarkStart w:id="0" w:name="_GoBack"/>
      <w:bookmarkEnd w:id="0"/>
      <w:r w:rsidRPr="00CC4CBF">
        <w:rPr>
          <w:rFonts w:ascii="Times New Roman" w:hAnsi="Times New Roman"/>
          <w:sz w:val="28"/>
          <w:szCs w:val="28"/>
        </w:rPr>
        <w:t xml:space="preserve"> в соответствии с утвержденными планами-графиками.</w:t>
      </w:r>
    </w:p>
    <w:p w14:paraId="4632C06B" w14:textId="480CD35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Планы-графики объездов (обходов) территории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 xml:space="preserve">Щучинско-Песковского 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>сельского поселения Эртильского муниципального района Воронежской области</w:t>
      </w:r>
    </w:p>
    <w:p w14:paraId="240CB21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Планы-графики объездов (обходов) территории (наименование муниципального образования), утверждаются не позднее, чем за 10 (десять) дней до начала следующего квартала.</w:t>
      </w:r>
    </w:p>
    <w:p w14:paraId="16183748" w14:textId="72037353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2.4. При поступлении в администрацию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14:paraId="3A0D775C" w14:textId="4F9A4F5E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.</w:t>
      </w:r>
    </w:p>
    <w:p w14:paraId="31A8D2B9" w14:textId="5A8AC8B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отсутствуют.</w:t>
      </w:r>
    </w:p>
    <w:p w14:paraId="34A8D5EE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14:paraId="4C23D35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14:paraId="156EABB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14:paraId="51BD299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14:paraId="60F0AD7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14:paraId="0C3A950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14:paraId="3E730FB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5F2FD7B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4972A22D" w14:textId="33AA435C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отсутствия в администрации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14:paraId="4DC4825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14:paraId="06CA512E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14:paraId="1A98FCF2" w14:textId="5FDA04FC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 xml:space="preserve">Щучинско-Песковского 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>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14:paraId="7A2CA255" w14:textId="77777777"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CC4C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</w:p>
    <w:p w14:paraId="1D5C8F97" w14:textId="77777777"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14:paraId="02FD5F5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14:paraId="4D3E302A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14:paraId="65CAACA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14:paraId="2B4D602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в отношении физических лиц - фамилию, имя, отчество и адрес места жительства лица;</w:t>
      </w:r>
    </w:p>
    <w:p w14:paraId="526E6C7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14:paraId="7144093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копии правоустанавливающих документов на объект (при наличии);</w:t>
      </w:r>
    </w:p>
    <w:p w14:paraId="5A216F3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14:paraId="4FB4B00D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14:paraId="61D2D47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14:paraId="702DA8BA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14:paraId="22AEDD0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области;</w:t>
      </w:r>
    </w:p>
    <w:p w14:paraId="29635B1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Управление Федеральной налоговой службы по Воронежской области;</w:t>
      </w:r>
    </w:p>
    <w:p w14:paraId="63AA8EF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14:paraId="213BA57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 Министерство строительства Воронежской области;</w:t>
      </w:r>
    </w:p>
    <w:p w14:paraId="0847E395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Инспекция государственного строительного надзора Воронежской области;</w:t>
      </w:r>
    </w:p>
    <w:p w14:paraId="48F28FB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ресурсоснабжающие организации;</w:t>
      </w:r>
    </w:p>
    <w:p w14:paraId="1C7F347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органы технической инвентаризации.</w:t>
      </w:r>
    </w:p>
    <w:p w14:paraId="570DB2A5" w14:textId="77777777"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14:paraId="438B3ADC" w14:textId="067225F8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2.10. Администрация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14:paraId="4F5DD85F" w14:textId="3A08A036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Реестр ведется администрацией </w:t>
      </w:r>
      <w:r w:rsidR="001B618E" w:rsidRPr="001B618E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отношении объектов, расположенных на территории </w:t>
      </w:r>
      <w:r w:rsidR="00873DA4" w:rsidRPr="00873DA4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>
        <w:rPr>
          <w:rFonts w:ascii="Times New Roman" w:hAnsi="Times New Roman"/>
          <w:iCs/>
          <w:sz w:val="28"/>
          <w:szCs w:val="28"/>
          <w:lang w:eastAsia="en-US"/>
        </w:rPr>
        <w:t>,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электронном виде и размещается на официальном сайте администрации </w:t>
      </w:r>
      <w:r w:rsidR="00873DA4" w:rsidRPr="00873DA4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873DA4" w:rsidRPr="00873DA4">
          <w:rPr>
            <w:rStyle w:val="af3"/>
            <w:rFonts w:ascii="Times New Roman" w:hAnsi="Times New Roman"/>
            <w:iCs/>
            <w:sz w:val="28"/>
            <w:szCs w:val="28"/>
          </w:rPr>
          <w:t>https://shhuchinskopeskovskoe-r20.gosweb.gosuslugi.ru</w:t>
        </w:r>
      </w:hyperlink>
      <w:r w:rsidRPr="00CC4CBF">
        <w:rPr>
          <w:rFonts w:ascii="Times New Roman" w:hAnsi="Times New Roman"/>
          <w:sz w:val="28"/>
          <w:szCs w:val="28"/>
        </w:rPr>
        <w:t xml:space="preserve"> по форме, согласно приложению 3 к настоящему Порядку.</w:t>
      </w:r>
    </w:p>
    <w:p w14:paraId="5E42952B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B617899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14:paraId="64FED5C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14:paraId="1F5D4AC1" w14:textId="32141323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873DA4" w:rsidRPr="00873DA4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14:paraId="59099EC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                     20 (двадцать) рабочих дней.</w:t>
      </w:r>
    </w:p>
    <w:p w14:paraId="611E5D17" w14:textId="798EC759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873DA4" w:rsidRPr="00873DA4">
        <w:rPr>
          <w:rFonts w:ascii="Times New Roman" w:hAnsi="Times New Roman"/>
          <w:iCs/>
          <w:sz w:val="28"/>
          <w:szCs w:val="28"/>
          <w:lang w:eastAsia="en-US"/>
        </w:rPr>
        <w:t>Щучинско-Песковского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14:paraId="64E618CA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3A2F5E2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B16D7E0" w14:textId="1A008EBF" w:rsid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27105C9" w14:textId="77777777" w:rsidR="00D07E30" w:rsidRPr="00CC4CBF" w:rsidRDefault="00D07E30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664A169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0753531" w14:textId="77777777" w:rsidR="00D07E30" w:rsidRDefault="00CC4CBF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Приложение № 1 </w:t>
      </w:r>
    </w:p>
    <w:p w14:paraId="1A96A411" w14:textId="53109FB5" w:rsidR="00D07E30" w:rsidRDefault="00CC4CBF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выявления, пресечения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самовольных построек на</w:t>
      </w:r>
      <w:r w:rsidR="00D07E30">
        <w:rPr>
          <w:rFonts w:ascii="Times New Roman" w:hAnsi="Times New Roman"/>
          <w:sz w:val="28"/>
          <w:szCs w:val="28"/>
        </w:rPr>
        <w:t xml:space="preserve"> т</w:t>
      </w:r>
      <w:r w:rsidR="00D07E30"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873DA4"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D912EDB" w14:textId="285D33BD" w:rsidR="00CC4CBF" w:rsidRPr="00CC4CBF" w:rsidRDefault="00D07E30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C4CBF"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05BF6F1D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</w:t>
      </w:r>
    </w:p>
    <w:p w14:paraId="1C16601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УТВЕРЖДАЮ</w:t>
      </w:r>
    </w:p>
    <w:p w14:paraId="217005F4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по</w:t>
      </w:r>
    </w:p>
    <w:p w14:paraId="61A127B2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самовольного</w:t>
      </w:r>
    </w:p>
    <w:p w14:paraId="7E7CD17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14:paraId="62723354" w14:textId="74B65A48" w:rsidR="00D07E30" w:rsidRDefault="00873DA4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2E92193" w14:textId="52280C2F" w:rsidR="00CC4CBF" w:rsidRPr="00CC4CBF" w:rsidRDefault="00D07E30" w:rsidP="00D07E30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C4CBF" w:rsidRPr="00CC4CB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4B9C478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5B2EEAF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14:paraId="2C7B872B" w14:textId="77777777"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14:paraId="19FD3D1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14:paraId="231C4A62" w14:textId="77777777"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14:paraId="0F5E5497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0DFE72B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8B42CF2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32D0EF6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02A3E56A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4A4B227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1D53672D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по результатам обхода (объезда) или проверки сообщения о факте </w:t>
      </w:r>
    </w:p>
    <w:p w14:paraId="23A9EE22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незаконного строительства (реконструкции) </w:t>
      </w:r>
    </w:p>
    <w:p w14:paraId="49215E7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031424A" w14:textId="77777777" w:rsidR="00CC4CBF" w:rsidRPr="00CC4CBF" w:rsidRDefault="00CC4CBF" w:rsidP="00D07E30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"___" _____________ 20__ г.</w:t>
      </w:r>
    </w:p>
    <w:p w14:paraId="1CC8C29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CDCD23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82D6C89" w14:textId="0528CCA1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14:paraId="21A970F4" w14:textId="7D0D62DF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C5F086B" w14:textId="77777777" w:rsidR="00CC4CBF" w:rsidRPr="00CC4CBF" w:rsidRDefault="00CC4CBF" w:rsidP="00CC4CBF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14:paraId="64D2F185" w14:textId="235C4AB0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B8876E0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0D453703" w14:textId="3D8A23BA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35C1414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6E7B20A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49F8068" w14:textId="4063CE4B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произвели обследование территории в границах:____________________</w:t>
      </w:r>
      <w:r w:rsidR="00D07E30">
        <w:rPr>
          <w:rFonts w:ascii="Times New Roman" w:hAnsi="Times New Roman"/>
          <w:sz w:val="28"/>
          <w:szCs w:val="28"/>
        </w:rPr>
        <w:t>______,</w:t>
      </w:r>
    </w:p>
    <w:p w14:paraId="760DC702" w14:textId="77777777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 результате обследования установлено:</w:t>
      </w:r>
    </w:p>
    <w:p w14:paraId="09987E8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CC4CBF" w:rsidRPr="00CC4CBF" w14:paraId="3FF5EE83" w14:textId="77777777" w:rsidTr="00B5754A">
        <w:tc>
          <w:tcPr>
            <w:tcW w:w="3496" w:type="dxa"/>
            <w:shd w:val="clear" w:color="auto" w:fill="auto"/>
          </w:tcPr>
          <w:p w14:paraId="3A3AE2FA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14:paraId="002253CF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CC4CBF" w:rsidRPr="00CC4CBF" w14:paraId="1E648402" w14:textId="77777777" w:rsidTr="00B5754A">
        <w:tc>
          <w:tcPr>
            <w:tcW w:w="3496" w:type="dxa"/>
            <w:shd w:val="clear" w:color="auto" w:fill="auto"/>
          </w:tcPr>
          <w:p w14:paraId="58CBE7EA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14:paraId="218CD972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*если выявлены – перечислить</w:t>
            </w:r>
          </w:p>
          <w:p w14:paraId="337EB14C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 не выявлены</w:t>
            </w:r>
          </w:p>
        </w:tc>
      </w:tr>
    </w:tbl>
    <w:p w14:paraId="1128FA9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6C21959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F73D66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Подписи членов комиссии:</w:t>
      </w:r>
    </w:p>
    <w:p w14:paraId="79F541F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14:paraId="50F1DB4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7473E4C2" w14:textId="77777777"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14:paraId="7E261D91" w14:textId="77777777"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  <w:r w:rsidR="00D07E30">
        <w:rPr>
          <w:rFonts w:ascii="Times New Roman" w:hAnsi="Times New Roman"/>
          <w:sz w:val="28"/>
          <w:szCs w:val="28"/>
        </w:rPr>
        <w:t xml:space="preserve"> </w:t>
      </w:r>
    </w:p>
    <w:p w14:paraId="6FF1C997" w14:textId="77777777"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14:paraId="7CEFB1B6" w14:textId="727C8316" w:rsidR="00D07E30" w:rsidRDefault="00873DA4" w:rsidP="00D07E30">
      <w:pPr>
        <w:jc w:val="left"/>
        <w:rPr>
          <w:rFonts w:ascii="Times New Roman" w:hAnsi="Times New Roman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354005B" w14:textId="77777777" w:rsidR="00D07E30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1281865C" w14:textId="50A13D8E" w:rsidR="00D07E30" w:rsidRPr="00CC4CBF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29AB2EA8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729AC2A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85B79B6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78F45D6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87692C4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62EC32C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525F092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62047E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353FB1A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C705317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BA8C0ED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64837E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35777B3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4D865DD5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4BBC0A3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1A1548A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C89D59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A458DAA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8527615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4FB26D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E409712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BCE371E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C5895E1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90A5373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5BF9AF6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B9E25DC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4F1E0BE2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B9EB201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04BE8587" w14:textId="4EBAB42B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</w:t>
      </w:r>
    </w:p>
    <w:p w14:paraId="1C153D59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096A294" w14:textId="77777777" w:rsidR="006B643A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Приложение №2 </w:t>
      </w:r>
    </w:p>
    <w:p w14:paraId="5DE7F024" w14:textId="15D97D7B"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873DA4" w:rsidRPr="00873DA4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Pr="00D07E3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5F46FF8" w14:textId="77777777"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11A99E79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8FF3181" w14:textId="77777777" w:rsidR="006B643A" w:rsidRPr="00CC4CBF" w:rsidRDefault="00CC4CBF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B643A" w:rsidRPr="00CC4CBF">
        <w:rPr>
          <w:rFonts w:ascii="Times New Roman" w:hAnsi="Times New Roman"/>
          <w:sz w:val="28"/>
          <w:szCs w:val="28"/>
        </w:rPr>
        <w:t>УТВЕРЖДАЮ</w:t>
      </w:r>
    </w:p>
    <w:p w14:paraId="511B17E0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по</w:t>
      </w:r>
    </w:p>
    <w:p w14:paraId="176FC970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самовольного</w:t>
      </w:r>
    </w:p>
    <w:p w14:paraId="368F9818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14:paraId="3DCA925B" w14:textId="691BEC0C" w:rsidR="006B643A" w:rsidRDefault="00873DA4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F5D8B65" w14:textId="77777777" w:rsidR="006B643A" w:rsidRPr="00CC4CBF" w:rsidRDefault="006B643A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B96F77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14:paraId="7EF616E5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14:paraId="41D95A42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14:paraId="4A68749C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14:paraId="244E6E53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14:paraId="076A86F2" w14:textId="77777777"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14:paraId="3C47265D" w14:textId="29E9BFA9" w:rsidR="00CC4CBF" w:rsidRPr="006B643A" w:rsidRDefault="00CC4CBF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АКТ</w:t>
      </w:r>
    </w:p>
    <w:p w14:paraId="109788CB" w14:textId="77777777"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осмотра объекта самовольного строительства</w:t>
      </w:r>
    </w:p>
    <w:p w14:paraId="20678068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DB5D32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"___" _____________ 20__ г.</w:t>
      </w:r>
    </w:p>
    <w:p w14:paraId="03722995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Время: _________</w:t>
      </w:r>
    </w:p>
    <w:p w14:paraId="4DB1E54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9024AB0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14:paraId="07F7FCC3" w14:textId="77777777"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FA86881" w14:textId="77777777" w:rsidR="006B643A" w:rsidRPr="00CC4CBF" w:rsidRDefault="006B643A" w:rsidP="006B643A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14:paraId="0ABE0864" w14:textId="77777777"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7548A8B" w14:textId="77777777"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4153C266" w14:textId="77777777"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5559CF8" w14:textId="77777777"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2A3F9DC5" w14:textId="5F24F39E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объекта: 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______,</w:t>
      </w:r>
    </w:p>
    <w:p w14:paraId="659464CF" w14:textId="3F5947D1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наименование объекта: ________________________________________________,</w:t>
      </w:r>
    </w:p>
    <w:p w14:paraId="08EC35AA" w14:textId="6B3A3D3B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адрес (адресный ориентир) объекта: 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14:paraId="68D373C7" w14:textId="16BE6420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кадастровый номер: 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14:paraId="130D7BE7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75701E5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1. Сведения о правообладателе земельного участка:</w:t>
      </w:r>
    </w:p>
    <w:p w14:paraId="2FF071C7" w14:textId="7EB164CD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14:paraId="3649B2FD" w14:textId="4B6AD0E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14:paraId="446469A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B35178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 Сведения о земельном участке:</w:t>
      </w:r>
    </w:p>
    <w:p w14:paraId="1ED4B8A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61BC2532" w14:textId="6DB360D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2.1______________________________________________________________</w:t>
      </w:r>
    </w:p>
    <w:p w14:paraId="09EBE328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земельный участок)</w:t>
      </w:r>
    </w:p>
    <w:p w14:paraId="39762FE7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6187781" w14:textId="7888C578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</w:t>
      </w:r>
      <w:r w:rsidR="006B643A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14:paraId="73AD4762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14:paraId="59986B4B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</w:t>
      </w:r>
    </w:p>
    <w:p w14:paraId="4758FD47" w14:textId="178B29F3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2.3. ____________________________________________________________,</w:t>
      </w:r>
    </w:p>
    <w:p w14:paraId="2766F6E5" w14:textId="77777777" w:rsid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</w:t>
      </w:r>
    </w:p>
    <w:p w14:paraId="3BF96F40" w14:textId="5821E54F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регионального или местного значения)</w:t>
      </w:r>
    </w:p>
    <w:p w14:paraId="6B2DB7A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3EB4D7F" w14:textId="4708251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 Сведения о правообладателе (застройщике) объекта: ____________________________________________________________________.</w:t>
      </w:r>
    </w:p>
    <w:p w14:paraId="0508D416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14:paraId="3EBD066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F0DFFD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 Сведения об объекте:</w:t>
      </w:r>
    </w:p>
    <w:p w14:paraId="371C44DA" w14:textId="00D54AEF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4.1.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14:paraId="528A3B0E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объект)</w:t>
      </w:r>
    </w:p>
    <w:p w14:paraId="1C087C74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9E150D8" w14:textId="626FF514" w:rsidR="006B643A" w:rsidRDefault="00CC4CBF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4.2. 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14:paraId="0C9B24FE" w14:textId="7C19F227"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объекта; вид использования объекта)</w:t>
      </w:r>
    </w:p>
    <w:p w14:paraId="36E6D640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50B63502" w14:textId="4BF55A84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</w:t>
      </w:r>
    </w:p>
    <w:p w14:paraId="791C6CCF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14:paraId="52872E4B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707DF12" w14:textId="0AF2B9E3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4.4. _____________________________________________________________</w:t>
      </w:r>
    </w:p>
    <w:p w14:paraId="7405779F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14:paraId="10CB16E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A3A9DC4" w14:textId="7DFA139B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4.5.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14:paraId="15C36017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(необходимость получения разрешения на строительство объекта)</w:t>
      </w:r>
    </w:p>
    <w:p w14:paraId="034A1DD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4D6664AA" w14:textId="0F4981F9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_____________________________________________________________</w:t>
      </w:r>
    </w:p>
    <w:p w14:paraId="6C30BF20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252118A7" w14:textId="77777777" w:rsidR="00CC4CBF" w:rsidRPr="006B643A" w:rsidRDefault="00CC4CBF" w:rsidP="00CC4CBF">
      <w:pPr>
        <w:rPr>
          <w:rFonts w:ascii="Times New Roman" w:hAnsi="Times New Roman"/>
          <w:sz w:val="20"/>
          <w:szCs w:val="20"/>
        </w:rPr>
      </w:pPr>
    </w:p>
    <w:p w14:paraId="0F394591" w14:textId="4541D87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5.  Состояние объекта: 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14:paraId="232E739E" w14:textId="77777777"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14:paraId="1765F2A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D19EC9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6. В результате осмотра установлено:</w:t>
      </w:r>
    </w:p>
    <w:p w14:paraId="26956DF7" w14:textId="4A0A050E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</w:p>
    <w:p w14:paraId="4DA856CD" w14:textId="1BF224B9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E16C78B" w14:textId="187E29CE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14:paraId="5AF20DDD" w14:textId="235C6D3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.</w:t>
      </w:r>
    </w:p>
    <w:p w14:paraId="394221D7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14:paraId="3918FB0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E628DFD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75EDEBF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43824064" w14:textId="61E31A8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14:paraId="76ED184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14:paraId="2F4F5786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14:paraId="11DD84CD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14:paraId="7A3C6D22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14:paraId="7B33A82F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14:paraId="2216D6DA" w14:textId="77777777" w:rsidR="006B643A" w:rsidRDefault="006B643A" w:rsidP="00CC4CBF">
      <w:pPr>
        <w:rPr>
          <w:rFonts w:ascii="Times New Roman" w:hAnsi="Times New Roman"/>
          <w:sz w:val="28"/>
          <w:szCs w:val="28"/>
        </w:rPr>
      </w:pPr>
    </w:p>
    <w:p w14:paraId="561353B9" w14:textId="07C81694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14:paraId="3E7FCAB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949F48A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14:paraId="15371F50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B8F6FB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14:paraId="18E800DC" w14:textId="3CD0190F" w:rsidR="006B643A" w:rsidRDefault="00873DA4" w:rsidP="006B643A">
      <w:pPr>
        <w:jc w:val="left"/>
        <w:rPr>
          <w:rFonts w:ascii="Times New Roman" w:hAnsi="Times New Roman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775AD33" w14:textId="77777777"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188236A0" w14:textId="77777777"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650ABA7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679F3C3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2D70364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DAA109B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04BFF2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E8728F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23C8538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F83A910" w14:textId="77777777" w:rsidR="006B643A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0D61FEA8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72C74456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41E5AD56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2870FF30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56CC24AF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7D9E0372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6FCB59EC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766A6451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4CE6EF10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660A689A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4DD6937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5EF5DFFE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0068A9CF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22398AD4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681D57CB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7C247A3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068C5A1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E727513" w14:textId="77777777"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Приложение №2 </w:t>
      </w:r>
    </w:p>
    <w:p w14:paraId="48022D99" w14:textId="2B607BB2"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873DA4"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69C1C4E" w14:textId="77777777"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1455C88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39F9D5C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Форма</w:t>
      </w:r>
    </w:p>
    <w:p w14:paraId="408C0A9D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7800D83" w14:textId="77777777"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РЕЕСТР</w:t>
      </w:r>
    </w:p>
    <w:p w14:paraId="66934AAE" w14:textId="77777777"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выявленных объектов самовольного строительства на территории</w:t>
      </w:r>
    </w:p>
    <w:p w14:paraId="1C7E822B" w14:textId="4F042B13" w:rsidR="006B643A" w:rsidRPr="006B643A" w:rsidRDefault="00873DA4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3DA4">
        <w:rPr>
          <w:rFonts w:ascii="Times New Roman" w:hAnsi="Times New Roman"/>
          <w:b/>
          <w:bCs/>
          <w:sz w:val="28"/>
          <w:szCs w:val="28"/>
        </w:rPr>
        <w:t>Щучинско-Песковского</w:t>
      </w:r>
      <w:r w:rsidR="006B643A" w:rsidRPr="006B643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65C56FC6" w14:textId="77777777" w:rsid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Эртильского муниципального района Воронежской области </w:t>
      </w:r>
    </w:p>
    <w:p w14:paraId="40E0C6C5" w14:textId="1D29C05D" w:rsidR="00CC4CBF" w:rsidRP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CC4CBF" w:rsidRPr="00CC4CBF" w14:paraId="227C0729" w14:textId="77777777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DF9" w14:textId="77777777" w:rsidR="00CC4CBF" w:rsidRPr="00CC4CBF" w:rsidRDefault="00CC4CBF" w:rsidP="006B643A">
            <w:pPr>
              <w:ind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B18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60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4DC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C4CBF">
              <w:rPr>
                <w:rFonts w:ascii="Times New Roman" w:hAnsi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ABE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75F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B3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339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исполнения</w:t>
            </w:r>
          </w:p>
        </w:tc>
      </w:tr>
      <w:tr w:rsidR="00CC4CBF" w:rsidRPr="00CC4CBF" w14:paraId="7C1C15B8" w14:textId="77777777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77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6DA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4C3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631" w14:textId="77777777" w:rsidR="00CC4CBF" w:rsidRPr="00CC4CBF" w:rsidRDefault="00CC4CBF" w:rsidP="006B643A">
            <w:pPr>
              <w:pStyle w:val="a3"/>
              <w:jc w:val="center"/>
              <w:rPr>
                <w:highlight w:val="lightGray"/>
              </w:rPr>
            </w:pPr>
            <w:r w:rsidRPr="00CC4CBF">
              <w:rPr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81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0D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6F9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A22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4CBF" w:rsidRPr="00CC4CBF" w14:paraId="6D0D5FD8" w14:textId="77777777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F35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EC3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801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E0B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A79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52C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46F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BEF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22E15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62CD5C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EE3B2D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050FCFC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07886D8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14:paraId="3AD9DDB1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1AA53E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14:paraId="4042227A" w14:textId="3ABC3804" w:rsidR="006B643A" w:rsidRDefault="00873DA4" w:rsidP="006B643A">
      <w:pPr>
        <w:jc w:val="left"/>
        <w:rPr>
          <w:rFonts w:ascii="Times New Roman" w:hAnsi="Times New Roman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4316BD3" w14:textId="77777777"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37025EC3" w14:textId="77777777"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70FA21E6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</w:p>
    <w:p w14:paraId="79CBE75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E76598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D5686E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4DA61D7E" w14:textId="0978FB06"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78C63C11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67FB5B73" w14:textId="49BB011E" w:rsidR="000E04C5" w:rsidRPr="00CC4CBF" w:rsidRDefault="00873DA4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>Щучинско-Песковского</w:t>
      </w:r>
      <w:r w:rsidR="000E04C5" w:rsidRPr="00CC4CBF">
        <w:rPr>
          <w:rFonts w:ascii="Times New Roman" w:hAnsi="Times New Roman"/>
          <w:sz w:val="28"/>
          <w:szCs w:val="28"/>
        </w:rPr>
        <w:t xml:space="preserve"> 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30F02D9C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0912838E" w14:textId="2B1A3584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73DA4" w:rsidRPr="00873DA4">
        <w:rPr>
          <w:rFonts w:ascii="Times New Roman" w:hAnsi="Times New Roman"/>
          <w:color w:val="000000"/>
          <w:sz w:val="28"/>
          <w:szCs w:val="28"/>
        </w:rPr>
        <w:t>22.</w:t>
      </w:r>
      <w:r w:rsidR="00873DA4">
        <w:rPr>
          <w:rFonts w:ascii="Times New Roman" w:hAnsi="Times New Roman"/>
          <w:color w:val="000000"/>
          <w:sz w:val="28"/>
          <w:szCs w:val="28"/>
        </w:rPr>
        <w:t>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73DA4">
        <w:rPr>
          <w:rFonts w:ascii="Times New Roman" w:hAnsi="Times New Roman"/>
          <w:color w:val="000000"/>
          <w:sz w:val="28"/>
          <w:szCs w:val="28"/>
        </w:rPr>
        <w:t>1</w:t>
      </w:r>
    </w:p>
    <w:p w14:paraId="3B8268D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4FC016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B14C4AF" w14:textId="77777777" w:rsidR="00CC4CBF" w:rsidRPr="000E04C5" w:rsidRDefault="00CC4CBF" w:rsidP="00CC4CBF">
      <w:pPr>
        <w:jc w:val="center"/>
        <w:rPr>
          <w:rFonts w:ascii="Times New Roman" w:hAnsi="Times New Roman"/>
          <w:b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>ПОЛОЖЕНИЕ</w:t>
      </w:r>
    </w:p>
    <w:p w14:paraId="2F5CF801" w14:textId="46A68CE5"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 xml:space="preserve">о комиссии по вопросам самовольного строительства на территории </w:t>
      </w:r>
      <w:r w:rsidR="00873DA4" w:rsidRPr="00873DA4">
        <w:rPr>
          <w:rFonts w:ascii="Times New Roman" w:hAnsi="Times New Roman"/>
          <w:b/>
          <w:iCs/>
          <w:sz w:val="28"/>
          <w:szCs w:val="28"/>
        </w:rPr>
        <w:t>Щучинско-Песковского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сельского поселения Эртильского муниципального района </w:t>
      </w:r>
    </w:p>
    <w:p w14:paraId="262021D7" w14:textId="34523DB0" w:rsidR="00CC4CBF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14:paraId="52156878" w14:textId="77777777" w:rsidR="000E04C5" w:rsidRPr="000E04C5" w:rsidRDefault="000E04C5" w:rsidP="000E04C5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39BF0667" w14:textId="77777777"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0012CB5A" w14:textId="17136B55" w:rsidR="00CC4CBF" w:rsidRPr="00CC4CBF" w:rsidRDefault="00CC4CBF" w:rsidP="000E04C5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873DA4" w:rsidRPr="00873DA4">
        <w:rPr>
          <w:rFonts w:ascii="Times New Roman" w:hAnsi="Times New Roman"/>
          <w:iCs/>
          <w:sz w:val="28"/>
          <w:szCs w:val="28"/>
        </w:rPr>
        <w:t xml:space="preserve">Щучинско-Песковского </w:t>
      </w:r>
      <w:r w:rsidR="000E04C5" w:rsidRPr="000E04C5">
        <w:rPr>
          <w:rFonts w:ascii="Times New Roman" w:hAnsi="Times New Roman"/>
          <w:iCs/>
          <w:sz w:val="28"/>
          <w:szCs w:val="28"/>
        </w:rPr>
        <w:t>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(далее - комиссия). </w:t>
      </w:r>
    </w:p>
    <w:p w14:paraId="6C0FDF4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7F5D813" w14:textId="77777777"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2. Компетенция комиссии</w:t>
      </w:r>
    </w:p>
    <w:p w14:paraId="5D79C4AD" w14:textId="42B9C606"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873DA4" w:rsidRPr="00873DA4">
        <w:rPr>
          <w:rFonts w:ascii="Times New Roman" w:hAnsi="Times New Roman"/>
          <w:iCs/>
          <w:sz w:val="28"/>
          <w:szCs w:val="28"/>
        </w:rPr>
        <w:t>Щучинско-Песковского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>.</w:t>
      </w:r>
    </w:p>
    <w:p w14:paraId="237B0747" w14:textId="68065042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873DA4" w:rsidRPr="00873DA4">
        <w:rPr>
          <w:rFonts w:ascii="Times New Roman" w:hAnsi="Times New Roman"/>
          <w:iCs/>
          <w:sz w:val="28"/>
          <w:szCs w:val="28"/>
        </w:rPr>
        <w:t>Щучинско-Песковского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(далее – Порядок).</w:t>
      </w:r>
    </w:p>
    <w:p w14:paraId="41D2EDE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3FCCEB1" w14:textId="77777777"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3. Организация работы комиссии</w:t>
      </w:r>
    </w:p>
    <w:p w14:paraId="1A251E61" w14:textId="504F4324"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873DA4" w:rsidRPr="00873DA4">
        <w:rPr>
          <w:rFonts w:ascii="Times New Roman" w:hAnsi="Times New Roman"/>
          <w:iCs/>
          <w:sz w:val="28"/>
          <w:szCs w:val="28"/>
        </w:rPr>
        <w:t>Щучинско-Песковского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14:paraId="1D0B323A" w14:textId="33949DD2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873DA4" w:rsidRPr="00873DA4">
        <w:rPr>
          <w:rFonts w:ascii="Times New Roman" w:hAnsi="Times New Roman"/>
          <w:iCs/>
          <w:sz w:val="28"/>
          <w:szCs w:val="28"/>
        </w:rPr>
        <w:t>Щучинско-Песковского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из числа членов комиссии. </w:t>
      </w:r>
    </w:p>
    <w:p w14:paraId="51929D62" w14:textId="52ED1FEB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873DA4" w:rsidRPr="00873DA4">
        <w:rPr>
          <w:rFonts w:ascii="Times New Roman" w:hAnsi="Times New Roman"/>
          <w:iCs/>
          <w:sz w:val="28"/>
          <w:szCs w:val="28"/>
        </w:rPr>
        <w:t xml:space="preserve">Щучинско-Песковского </w:t>
      </w:r>
      <w:r w:rsidR="000E04C5" w:rsidRPr="000E04C5">
        <w:rPr>
          <w:rFonts w:ascii="Times New Roman" w:hAnsi="Times New Roman"/>
          <w:iCs/>
          <w:sz w:val="28"/>
          <w:szCs w:val="28"/>
        </w:rPr>
        <w:t>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и организаций, по согласованию с данными органами и организациями.</w:t>
      </w:r>
    </w:p>
    <w:p w14:paraId="00AC88EE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bookmarkStart w:id="1" w:name="Par17"/>
      <w:bookmarkEnd w:id="1"/>
      <w:r w:rsidRPr="00CC4CBF">
        <w:rPr>
          <w:rFonts w:ascii="Times New Roman" w:hAnsi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14:paraId="760DBB25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14:paraId="07D16C7D" w14:textId="282366B2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14:paraId="083BA199" w14:textId="155F3736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14:paraId="72B3282C" w14:textId="27143640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14:paraId="5E1905A9" w14:textId="29979B1A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14:paraId="00FB10F8" w14:textId="25BA06CF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документы, по вопросам деятельности Комиссии; </w:t>
      </w:r>
    </w:p>
    <w:p w14:paraId="3AC6B523" w14:textId="6790241C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14:paraId="741FDEA6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14:paraId="05AD70EE" w14:textId="14922208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14:paraId="69D22038" w14:textId="6A58DC49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14:paraId="3D2AE24E" w14:textId="3A72A782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14:paraId="31389BA2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14:paraId="63B772C3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0FBA85AC" w14:textId="613006B7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14:paraId="01A6E15E" w14:textId="2FDF83DC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14:paraId="7A208A5E" w14:textId="1CF8EA4F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14:paraId="4D693355" w14:textId="3600FA1A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14:paraId="57E31A92" w14:textId="0F200EC0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14:paraId="3E7F32F3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14:paraId="30D25AF0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10F767AE" w14:textId="3D32808A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="00873DA4" w:rsidRPr="00873DA4">
        <w:rPr>
          <w:rFonts w:ascii="Times New Roman" w:hAnsi="Times New Roman"/>
          <w:iCs/>
          <w:sz w:val="28"/>
          <w:szCs w:val="28"/>
        </w:rPr>
        <w:t>Щучинско-Песковского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14:paraId="7E51446A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BA9E48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E68FD" w14:textId="36B54C6B" w:rsidR="00CC4CBF" w:rsidRDefault="00CC4CBF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44162AF" w14:textId="3B73CE28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4B8B4AA" w14:textId="1CF7B953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68D5747" w14:textId="575A2C7D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698E41" w14:textId="21831B19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DB34C7F" w14:textId="228A89BE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86C1FF1" w14:textId="5B3FF531"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7122DCD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6F73F5B9" w14:textId="1CE165E9" w:rsidR="000E04C5" w:rsidRPr="00CC4CBF" w:rsidRDefault="00873DA4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73DA4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4EA6BBC2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6D7DDD90" w14:textId="71FED833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73DA4" w:rsidRPr="00873DA4">
        <w:rPr>
          <w:rFonts w:ascii="Times New Roman" w:hAnsi="Times New Roman"/>
          <w:color w:val="000000"/>
          <w:sz w:val="28"/>
          <w:szCs w:val="28"/>
        </w:rPr>
        <w:t>22.</w:t>
      </w:r>
      <w:r w:rsidR="00873DA4">
        <w:rPr>
          <w:rFonts w:ascii="Times New Roman" w:hAnsi="Times New Roman"/>
          <w:color w:val="000000"/>
          <w:sz w:val="28"/>
          <w:szCs w:val="28"/>
        </w:rPr>
        <w:t>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73DA4">
        <w:rPr>
          <w:rFonts w:ascii="Times New Roman" w:hAnsi="Times New Roman"/>
          <w:color w:val="000000"/>
          <w:sz w:val="28"/>
          <w:szCs w:val="28"/>
        </w:rPr>
        <w:t>1</w:t>
      </w:r>
    </w:p>
    <w:p w14:paraId="1417A28B" w14:textId="7BE201CD" w:rsidR="00CC4CBF" w:rsidRPr="00CC4CBF" w:rsidRDefault="00CC4CBF" w:rsidP="00CC4CBF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69C374A0" w14:textId="77777777" w:rsidR="00CC4CBF" w:rsidRPr="00CC4CBF" w:rsidRDefault="00CC4CBF" w:rsidP="00CC4CBF">
      <w:pPr>
        <w:pStyle w:val="af6"/>
        <w:ind w:firstLine="705"/>
        <w:jc w:val="center"/>
        <w:rPr>
          <w:b/>
          <w:bCs/>
          <w:szCs w:val="28"/>
          <w:shd w:val="clear" w:color="auto" w:fill="FFFFFF"/>
        </w:rPr>
      </w:pPr>
      <w:r w:rsidRPr="00CC4CBF">
        <w:rPr>
          <w:b/>
          <w:bCs/>
          <w:szCs w:val="28"/>
          <w:shd w:val="clear" w:color="auto" w:fill="FFFFFF"/>
        </w:rPr>
        <w:t xml:space="preserve">СОСТАВ </w:t>
      </w:r>
    </w:p>
    <w:p w14:paraId="08D2C7CB" w14:textId="0F0EFF6A"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Pr="000E04C5">
        <w:rPr>
          <w:rFonts w:ascii="Times New Roman" w:hAnsi="Times New Roman"/>
          <w:b/>
          <w:bCs/>
          <w:sz w:val="28"/>
          <w:szCs w:val="28"/>
        </w:rPr>
        <w:t xml:space="preserve">принятию мер по сносу самовольных построек на территории  </w:t>
      </w:r>
      <w:r w:rsidR="00873DA4" w:rsidRPr="00873DA4">
        <w:rPr>
          <w:rFonts w:ascii="Times New Roman" w:hAnsi="Times New Roman"/>
          <w:b/>
          <w:iCs/>
          <w:sz w:val="28"/>
          <w:szCs w:val="28"/>
        </w:rPr>
        <w:t xml:space="preserve">Щучинско-Песковского 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сельского поселения Эртильского муниципального района </w:t>
      </w:r>
    </w:p>
    <w:p w14:paraId="57D54D27" w14:textId="699AAFD8" w:rsidR="00CC4CBF" w:rsidRPr="000E04C5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CC4CBF" w:rsidRPr="00CC4CBF" w14:paraId="3587BD6C" w14:textId="77777777" w:rsidTr="00B5754A">
        <w:trPr>
          <w:trHeight w:val="1125"/>
        </w:trPr>
        <w:tc>
          <w:tcPr>
            <w:tcW w:w="4395" w:type="dxa"/>
            <w:shd w:val="clear" w:color="auto" w:fill="auto"/>
          </w:tcPr>
          <w:p w14:paraId="2CFDAFF4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B53F4DE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14:paraId="7EE59839" w14:textId="77777777"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31F23FD6" w14:textId="09480155"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вопросам самовольного строительства на территории </w:t>
            </w:r>
            <w:r w:rsidR="00873DA4" w:rsidRPr="00873DA4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14:paraId="4074D86E" w14:textId="77777777" w:rsidTr="00B5754A">
        <w:trPr>
          <w:trHeight w:val="740"/>
        </w:trPr>
        <w:tc>
          <w:tcPr>
            <w:tcW w:w="4395" w:type="dxa"/>
            <w:shd w:val="clear" w:color="auto" w:fill="auto"/>
          </w:tcPr>
          <w:p w14:paraId="337AB96B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62807E7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  <w:p w14:paraId="48C3EE14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F9141D8" w14:textId="77777777"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294E6B3D" w14:textId="40F1E272"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 w:rsidR="000E0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по вопросам самовольного строительства на территории </w:t>
            </w:r>
            <w:r w:rsidR="00873DA4" w:rsidRPr="00873DA4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14:paraId="50FD1A19" w14:textId="77777777" w:rsidTr="00B5754A">
        <w:trPr>
          <w:trHeight w:val="1557"/>
        </w:trPr>
        <w:tc>
          <w:tcPr>
            <w:tcW w:w="4395" w:type="dxa"/>
            <w:shd w:val="clear" w:color="auto" w:fill="auto"/>
          </w:tcPr>
          <w:p w14:paraId="5D9FC28F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4F7D68B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14:paraId="42EE703B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67DAD3D2" w14:textId="5941DFAE"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секретарь комиссии по вопросам самовольного строительства на территории </w:t>
            </w:r>
            <w:r w:rsidR="00873DA4" w:rsidRPr="00873DA4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CC4CBF" w:rsidRPr="00CC4CBF" w14:paraId="43B3D364" w14:textId="77777777" w:rsidTr="00B5754A">
        <w:trPr>
          <w:trHeight w:val="76"/>
        </w:trPr>
        <w:tc>
          <w:tcPr>
            <w:tcW w:w="4395" w:type="dxa"/>
            <w:shd w:val="clear" w:color="auto" w:fill="auto"/>
          </w:tcPr>
          <w:p w14:paraId="18DEFFC2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14:paraId="3E0684AD" w14:textId="77777777" w:rsidR="00CC4CBF" w:rsidRPr="00CC4CBF" w:rsidRDefault="00CC4CBF" w:rsidP="00B575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1B1CBA77" w14:textId="77777777" w:rsidR="00CC4CBF" w:rsidRPr="00CC4CBF" w:rsidRDefault="00CC4CBF" w:rsidP="00B5754A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A2400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150065C3" w14:textId="77777777" w:rsidTr="00B5754A">
        <w:trPr>
          <w:trHeight w:val="40"/>
        </w:trPr>
        <w:tc>
          <w:tcPr>
            <w:tcW w:w="4395" w:type="dxa"/>
            <w:shd w:val="clear" w:color="auto" w:fill="auto"/>
          </w:tcPr>
          <w:p w14:paraId="64C1706D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C030247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14:paraId="4A7B4139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7582030B" w14:textId="77777777" w:rsidR="00CC4CBF" w:rsidRPr="00CC4CBF" w:rsidRDefault="00CC4CBF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C4CBF">
              <w:rPr>
                <w:rFonts w:ascii="Times New Roman" w:hAnsi="Times New Roman"/>
                <w:i/>
                <w:sz w:val="28"/>
                <w:szCs w:val="28"/>
              </w:rPr>
              <w:t>(должность);</w:t>
            </w:r>
          </w:p>
          <w:p w14:paraId="17BBA6F3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613351BC" w14:textId="77777777" w:rsidTr="00B5754A">
        <w:trPr>
          <w:trHeight w:val="282"/>
        </w:trPr>
        <w:tc>
          <w:tcPr>
            <w:tcW w:w="4395" w:type="dxa"/>
            <w:shd w:val="clear" w:color="auto" w:fill="auto"/>
          </w:tcPr>
          <w:p w14:paraId="4B4CA721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6B48D28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14:paraId="67980E25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4F63A0BE" w14:textId="77777777" w:rsidR="00CC4CBF" w:rsidRPr="00CC4CBF" w:rsidRDefault="00CC4CBF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C4CBF">
              <w:rPr>
                <w:rFonts w:ascii="Times New Roman" w:hAnsi="Times New Roman"/>
                <w:i/>
                <w:sz w:val="28"/>
                <w:szCs w:val="28"/>
              </w:rPr>
              <w:t>(должность);</w:t>
            </w:r>
          </w:p>
          <w:p w14:paraId="3C1A8A2A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5647A489" w14:textId="77777777" w:rsidTr="00B5754A">
        <w:trPr>
          <w:trHeight w:val="282"/>
        </w:trPr>
        <w:tc>
          <w:tcPr>
            <w:tcW w:w="4395" w:type="dxa"/>
            <w:shd w:val="clear" w:color="auto" w:fill="auto"/>
          </w:tcPr>
          <w:p w14:paraId="08D38965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64A90FA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  <w:p w14:paraId="65A8A3E1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1A3DF82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56C23FDD" w14:textId="77777777" w:rsidR="00CC4CBF" w:rsidRPr="00CC4CBF" w:rsidRDefault="00CC4CBF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C4CBF">
              <w:rPr>
                <w:rFonts w:ascii="Times New Roman" w:hAnsi="Times New Roman"/>
                <w:i/>
                <w:sz w:val="28"/>
                <w:szCs w:val="28"/>
              </w:rPr>
              <w:t>(должность);</w:t>
            </w:r>
          </w:p>
          <w:p w14:paraId="7518DF9E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67587E1E" w14:textId="77777777" w:rsidTr="00B5754A">
        <w:trPr>
          <w:trHeight w:val="282"/>
        </w:trPr>
        <w:tc>
          <w:tcPr>
            <w:tcW w:w="4395" w:type="dxa"/>
            <w:shd w:val="clear" w:color="auto" w:fill="auto"/>
          </w:tcPr>
          <w:p w14:paraId="15800A97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C230F21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14:paraId="180861BF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149AA080" w14:textId="77777777" w:rsidR="00CC4CBF" w:rsidRPr="00CC4CBF" w:rsidRDefault="00CC4CBF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C4CBF">
              <w:rPr>
                <w:rFonts w:ascii="Times New Roman" w:hAnsi="Times New Roman"/>
                <w:i/>
                <w:sz w:val="28"/>
                <w:szCs w:val="28"/>
              </w:rPr>
              <w:t>(должность);</w:t>
            </w:r>
          </w:p>
          <w:p w14:paraId="0B0C0640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3405FD88" w14:textId="77777777" w:rsidTr="00B5754A">
        <w:trPr>
          <w:trHeight w:val="286"/>
        </w:trPr>
        <w:tc>
          <w:tcPr>
            <w:tcW w:w="4395" w:type="dxa"/>
            <w:shd w:val="clear" w:color="auto" w:fill="auto"/>
          </w:tcPr>
          <w:p w14:paraId="48EB3FEE" w14:textId="77777777" w:rsidR="00CC4CBF" w:rsidRPr="00CC4CBF" w:rsidRDefault="00CC4CB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400710B" w14:textId="77777777" w:rsidR="00CC4CBF" w:rsidRPr="00CC4CBF" w:rsidRDefault="00CC4CBF" w:rsidP="00B5754A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14:paraId="1FFD75D6" w14:textId="77777777" w:rsidR="00CC4CBF" w:rsidRPr="00CC4CBF" w:rsidRDefault="00CC4CBF" w:rsidP="00B575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599E471E" w14:textId="2967267E" w:rsidR="00CC4CBF" w:rsidRPr="00CC4CBF" w:rsidRDefault="00873DA4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(должность)</w:t>
            </w:r>
          </w:p>
          <w:p w14:paraId="281B2277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5642D8" w14:textId="6E58DCD7" w:rsidR="00CC4CBF" w:rsidRDefault="00CC4CBF" w:rsidP="000E04C5">
      <w:pPr>
        <w:ind w:firstLine="0"/>
        <w:rPr>
          <w:rFonts w:ascii="Times New Roman" w:hAnsi="Times New Roman"/>
          <w:sz w:val="28"/>
          <w:szCs w:val="28"/>
        </w:rPr>
      </w:pPr>
    </w:p>
    <w:p w14:paraId="621D091B" w14:textId="174675F1" w:rsidR="000E04C5" w:rsidRPr="00CC4CBF" w:rsidRDefault="000E04C5" w:rsidP="000E04C5">
      <w:pPr>
        <w:ind w:firstLine="0"/>
        <w:rPr>
          <w:rFonts w:ascii="Times New Roman" w:hAnsi="Times New Roman"/>
          <w:sz w:val="28"/>
          <w:szCs w:val="28"/>
        </w:rPr>
      </w:pPr>
    </w:p>
    <w:sectPr w:rsidR="000E04C5" w:rsidRPr="00CC4CB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C7022" w14:textId="77777777" w:rsidR="000E0C66" w:rsidRDefault="000E0C66" w:rsidP="00575454">
      <w:r>
        <w:separator/>
      </w:r>
    </w:p>
  </w:endnote>
  <w:endnote w:type="continuationSeparator" w:id="0">
    <w:p w14:paraId="13F99069" w14:textId="77777777" w:rsidR="000E0C66" w:rsidRDefault="000E0C66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C277D" w14:textId="77777777" w:rsidR="000E0C66" w:rsidRDefault="000E0C66" w:rsidP="00575454">
      <w:r>
        <w:separator/>
      </w:r>
    </w:p>
  </w:footnote>
  <w:footnote w:type="continuationSeparator" w:id="0">
    <w:p w14:paraId="6F5A3870" w14:textId="77777777" w:rsidR="000E0C66" w:rsidRDefault="000E0C66" w:rsidP="0057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41C9"/>
    <w:rsid w:val="000301C5"/>
    <w:rsid w:val="000409F4"/>
    <w:rsid w:val="00043A50"/>
    <w:rsid w:val="000C3EDB"/>
    <w:rsid w:val="000E04C5"/>
    <w:rsid w:val="000E0C66"/>
    <w:rsid w:val="000E3148"/>
    <w:rsid w:val="000E4527"/>
    <w:rsid w:val="001076A6"/>
    <w:rsid w:val="00107A00"/>
    <w:rsid w:val="00140C7A"/>
    <w:rsid w:val="00185D8D"/>
    <w:rsid w:val="001B5CE8"/>
    <w:rsid w:val="001B618E"/>
    <w:rsid w:val="001C6891"/>
    <w:rsid w:val="00202734"/>
    <w:rsid w:val="0022322B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D0782"/>
    <w:rsid w:val="004F312E"/>
    <w:rsid w:val="004F57D9"/>
    <w:rsid w:val="0051447E"/>
    <w:rsid w:val="005310A6"/>
    <w:rsid w:val="00574D76"/>
    <w:rsid w:val="0057545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B643A"/>
    <w:rsid w:val="006D3311"/>
    <w:rsid w:val="006F1D3F"/>
    <w:rsid w:val="00721C3C"/>
    <w:rsid w:val="00721E1C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8078B7"/>
    <w:rsid w:val="008126FA"/>
    <w:rsid w:val="00827698"/>
    <w:rsid w:val="00870E80"/>
    <w:rsid w:val="00873DA4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64359"/>
    <w:rsid w:val="00C9564F"/>
    <w:rsid w:val="00CB3710"/>
    <w:rsid w:val="00CC4CBF"/>
    <w:rsid w:val="00CD1F81"/>
    <w:rsid w:val="00CD2AB1"/>
    <w:rsid w:val="00CD4716"/>
    <w:rsid w:val="00CE5DC6"/>
    <w:rsid w:val="00D0470D"/>
    <w:rsid w:val="00D07E30"/>
    <w:rsid w:val="00D83A0F"/>
    <w:rsid w:val="00DB1BB8"/>
    <w:rsid w:val="00DC2591"/>
    <w:rsid w:val="00E87ABE"/>
    <w:rsid w:val="00E939B0"/>
    <w:rsid w:val="00EA7523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8B3"/>
  <w15:docId w15:val="{0A8A90D4-E002-4E96-AEDE-845E0ADF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huchinskopeskov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6B4C-A4A6-48E1-8468-6F653FB4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info</cp:lastModifiedBy>
  <cp:revision>15</cp:revision>
  <cp:lastPrinted>2024-05-27T09:16:00Z</cp:lastPrinted>
  <dcterms:created xsi:type="dcterms:W3CDTF">2024-11-05T11:00:00Z</dcterms:created>
  <dcterms:modified xsi:type="dcterms:W3CDTF">2025-01-28T09:40:00Z</dcterms:modified>
</cp:coreProperties>
</file>